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EBCAC" w14:textId="49E3EC11" w:rsidR="00A51E4C" w:rsidRPr="00086F5F" w:rsidRDefault="00A330F8" w:rsidP="00E218F0">
      <w:pPr>
        <w:spacing w:line="300" w:lineRule="auto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爱，来不及说再见</w:t>
      </w:r>
    </w:p>
    <w:p w14:paraId="1791F2C3" w14:textId="77777777" w:rsidR="00A51E4C" w:rsidRDefault="00A51E4C" w:rsidP="00E218F0">
      <w:pPr>
        <w:spacing w:line="300" w:lineRule="auto"/>
        <w:ind w:firstLine="420"/>
      </w:pPr>
    </w:p>
    <w:p w14:paraId="35952C27" w14:textId="47E42CA8" w:rsidR="007B7A8F" w:rsidRDefault="000166F7" w:rsidP="00E218F0">
      <w:pPr>
        <w:spacing w:line="300" w:lineRule="auto"/>
        <w:ind w:firstLine="420"/>
      </w:pPr>
      <w:r>
        <w:rPr>
          <w:rFonts w:hint="eastAsia"/>
        </w:rPr>
        <w:t>对我来说，世界上最遗憾的事，就是你陪我长大，但我不能陪你慢慢变老</w:t>
      </w:r>
      <w:r w:rsidR="009A4688">
        <w:rPr>
          <w:rFonts w:hint="eastAsia"/>
        </w:rPr>
        <w:t>。</w:t>
      </w:r>
    </w:p>
    <w:p w14:paraId="5AB9FD95" w14:textId="77777777" w:rsidR="00A51E4C" w:rsidRDefault="00A51E4C" w:rsidP="00E218F0">
      <w:pPr>
        <w:spacing w:line="300" w:lineRule="auto"/>
        <w:ind w:firstLine="420"/>
        <w:rPr>
          <w:rFonts w:hint="eastAsia"/>
        </w:rPr>
      </w:pPr>
    </w:p>
    <w:p w14:paraId="485A46B8" w14:textId="6561A702" w:rsidR="006D5CF6" w:rsidRPr="006D5CF6" w:rsidRDefault="006D5CF6" w:rsidP="00E218F0">
      <w:pPr>
        <w:spacing w:line="300" w:lineRule="auto"/>
        <w:ind w:firstLine="420"/>
        <w:jc w:val="center"/>
      </w:pPr>
      <w:r>
        <w:rPr>
          <w:rFonts w:hint="eastAsia"/>
        </w:rPr>
        <w:t>一</w:t>
      </w:r>
    </w:p>
    <w:p w14:paraId="3111F0D9" w14:textId="22B8562E" w:rsidR="009A4688" w:rsidRDefault="009A4688" w:rsidP="00E218F0">
      <w:pPr>
        <w:spacing w:line="300" w:lineRule="auto"/>
        <w:ind w:firstLine="420"/>
      </w:pPr>
      <w:r>
        <w:rPr>
          <w:rFonts w:hint="eastAsia"/>
        </w:rPr>
        <w:t>一个错乱的清晨，我低着头跟随黑压压的人群走着，我们的泪水都在眼眶里打转，但和旁人不同的是，我的胳膊上绑着孝带，黑的。</w:t>
      </w:r>
      <w:r w:rsidR="003C7667">
        <w:rPr>
          <w:rFonts w:hint="eastAsia"/>
        </w:rPr>
        <w:t>我麻木了，也不知道自己有没有哭，跪了多久。</w:t>
      </w:r>
    </w:p>
    <w:p w14:paraId="3A072C36" w14:textId="4F04CEDA" w:rsidR="003C7667" w:rsidRDefault="007D3F20" w:rsidP="00E218F0">
      <w:pPr>
        <w:spacing w:line="300" w:lineRule="auto"/>
        <w:ind w:firstLine="420"/>
      </w:pPr>
      <w:r>
        <w:rPr>
          <w:rFonts w:hint="eastAsia"/>
        </w:rPr>
        <w:t>我清楚记得那天是周三，中午放学后爸妈突然打电话说不回来了，而电话那头是嘈杂的声音，我心里猜出来情况不对，但佯装着说放心吧</w:t>
      </w:r>
      <w:r w:rsidR="00B61DE8">
        <w:rPr>
          <w:rFonts w:hint="eastAsia"/>
        </w:rPr>
        <w:t>，不会有事的</w:t>
      </w:r>
      <w:r>
        <w:rPr>
          <w:rFonts w:hint="eastAsia"/>
        </w:rPr>
        <w:t>。等到晚上踏出校门</w:t>
      </w:r>
      <w:bookmarkStart w:id="0" w:name="_GoBack"/>
      <w:bookmarkEnd w:id="0"/>
      <w:r w:rsidR="00FB2867">
        <w:rPr>
          <w:rFonts w:hint="eastAsia"/>
        </w:rPr>
        <w:t>，</w:t>
      </w:r>
      <w:r w:rsidR="00986252">
        <w:rPr>
          <w:rFonts w:hint="eastAsia"/>
        </w:rPr>
        <w:t>再</w:t>
      </w:r>
      <w:r w:rsidR="00FB2867">
        <w:rPr>
          <w:rFonts w:hint="eastAsia"/>
        </w:rPr>
        <w:t>看到妈脸上的表情，</w:t>
      </w:r>
      <w:r w:rsidR="00986252">
        <w:rPr>
          <w:rFonts w:hint="eastAsia"/>
        </w:rPr>
        <w:t>我瞬间泣不成声。</w:t>
      </w:r>
      <w:r w:rsidR="00E176D6">
        <w:rPr>
          <w:rFonts w:hint="eastAsia"/>
        </w:rPr>
        <w:t>在黑暗的凄冷的夜里，在我最熟悉不过的老楼之下，柳树的枝条狂乱摆动着，一次又一次鞭打着我的心。</w:t>
      </w:r>
    </w:p>
    <w:p w14:paraId="323A322A" w14:textId="088F57C2" w:rsidR="00B82174" w:rsidRDefault="00B82174" w:rsidP="00E218F0">
      <w:pPr>
        <w:spacing w:line="300" w:lineRule="auto"/>
        <w:ind w:firstLine="420"/>
      </w:pPr>
      <w:r>
        <w:rPr>
          <w:rFonts w:hint="eastAsia"/>
        </w:rPr>
        <w:t>我蹲在病床旁边，指尖轻轻按摩着那柔软的小腿，由于缺乏锻炼，</w:t>
      </w:r>
      <w:r w:rsidR="005771C2">
        <w:rPr>
          <w:rFonts w:hint="eastAsia"/>
        </w:rPr>
        <w:t>小腿</w:t>
      </w:r>
      <w:r>
        <w:rPr>
          <w:rFonts w:hint="eastAsia"/>
        </w:rPr>
        <w:t>肌肉已经失去弹性了。</w:t>
      </w:r>
      <w:r w:rsidR="005771C2">
        <w:rPr>
          <w:rFonts w:hint="eastAsia"/>
        </w:rPr>
        <w:t>他以前每天早晨都会步行十公里啊，他在我眼里是最健康的人啊。我怎么就没看出他的日益消瘦，日益虚弱呢？</w:t>
      </w:r>
      <w:r w:rsidR="00366E4B">
        <w:rPr>
          <w:rFonts w:hint="eastAsia"/>
        </w:rPr>
        <w:t>可现在他嘴里念叨的，依旧是我。好好学习，考上好大学，做一个有出息的人。</w:t>
      </w:r>
    </w:p>
    <w:p w14:paraId="7E265ACE" w14:textId="5E9262D0" w:rsidR="004A238E" w:rsidRDefault="004A238E" w:rsidP="00E218F0">
      <w:pPr>
        <w:spacing w:line="300" w:lineRule="auto"/>
        <w:ind w:firstLine="420"/>
      </w:pPr>
      <w:r>
        <w:t>……</w:t>
      </w:r>
    </w:p>
    <w:p w14:paraId="78E9F168" w14:textId="551AF27D" w:rsidR="00834240" w:rsidRDefault="00B82174" w:rsidP="00E218F0">
      <w:pPr>
        <w:spacing w:line="300" w:lineRule="auto"/>
        <w:ind w:firstLine="420"/>
      </w:pPr>
      <w:r>
        <w:rPr>
          <w:rFonts w:hint="eastAsia"/>
        </w:rPr>
        <w:t>这些凌乱不堪的回忆，至今埋藏在我心底的痛，恍惚之间，已经两年过去了。</w:t>
      </w:r>
      <w:r w:rsidR="006D5CF6">
        <w:rPr>
          <w:rFonts w:hint="eastAsia"/>
        </w:rPr>
        <w:t>我考上了理想的大学，可惜，他却看不到了。</w:t>
      </w:r>
    </w:p>
    <w:p w14:paraId="05D5827A" w14:textId="77777777" w:rsidR="00A51E4C" w:rsidRDefault="00A51E4C" w:rsidP="00E218F0">
      <w:pPr>
        <w:spacing w:line="300" w:lineRule="auto"/>
        <w:ind w:firstLine="420"/>
        <w:rPr>
          <w:rFonts w:hint="eastAsia"/>
        </w:rPr>
      </w:pPr>
    </w:p>
    <w:p w14:paraId="30AC3502" w14:textId="6AFB265C" w:rsidR="006D5CF6" w:rsidRDefault="006D5CF6" w:rsidP="00E218F0">
      <w:pPr>
        <w:spacing w:line="300" w:lineRule="auto"/>
        <w:ind w:firstLine="420"/>
        <w:jc w:val="center"/>
      </w:pPr>
      <w:r>
        <w:rPr>
          <w:rFonts w:hint="eastAsia"/>
        </w:rPr>
        <w:t>二</w:t>
      </w:r>
    </w:p>
    <w:p w14:paraId="3FFB7F6C" w14:textId="77777777" w:rsidR="00A51E4C" w:rsidRDefault="00A51E4C" w:rsidP="00E218F0">
      <w:pPr>
        <w:spacing w:line="300" w:lineRule="auto"/>
        <w:ind w:firstLine="420"/>
        <w:jc w:val="center"/>
        <w:rPr>
          <w:rFonts w:hint="eastAsia"/>
        </w:rPr>
      </w:pPr>
    </w:p>
    <w:p w14:paraId="05582F9A" w14:textId="7626BD2B" w:rsidR="006D5CF6" w:rsidRDefault="006D5CF6" w:rsidP="00E218F0">
      <w:pPr>
        <w:spacing w:line="300" w:lineRule="auto"/>
        <w:ind w:firstLine="420"/>
      </w:pPr>
      <w:r>
        <w:rPr>
          <w:rFonts w:hint="eastAsia"/>
        </w:rPr>
        <w:t>他是我的姥爷。</w:t>
      </w:r>
    </w:p>
    <w:p w14:paraId="53ACAEA1" w14:textId="4ED6D07F" w:rsidR="00005B98" w:rsidRDefault="006D5CF6" w:rsidP="00E218F0">
      <w:pPr>
        <w:spacing w:line="300" w:lineRule="auto"/>
        <w:ind w:firstLine="420"/>
      </w:pPr>
      <w:r>
        <w:rPr>
          <w:rFonts w:hint="eastAsia"/>
        </w:rPr>
        <w:t>他独居一隅，话不多，但爱笑。初中开始，每天中午我都会过去吃饭，我们之间的对话，似乎永远只有那几句。</w:t>
      </w:r>
      <w:r w:rsidR="00005B98">
        <w:rPr>
          <w:rFonts w:hint="eastAsia"/>
        </w:rPr>
        <w:t>简单，但是我从未感觉枯燥。</w:t>
      </w:r>
    </w:p>
    <w:p w14:paraId="47341BA6" w14:textId="1FFC5F1F" w:rsidR="006D5CF6" w:rsidRDefault="006D5CF6" w:rsidP="00E218F0">
      <w:pPr>
        <w:spacing w:line="300" w:lineRule="auto"/>
        <w:ind w:firstLine="420"/>
      </w:pPr>
      <w:r>
        <w:rPr>
          <w:rFonts w:hint="eastAsia"/>
        </w:rPr>
        <w:t>我挑食，他不挑。每次吃煮鸡蛋，我都会把蛋黄剥出来给他</w:t>
      </w:r>
      <w:r w:rsidR="00005B98">
        <w:rPr>
          <w:rFonts w:hint="eastAsia"/>
        </w:rPr>
        <w:t>，</w:t>
      </w:r>
      <w:r>
        <w:rPr>
          <w:rFonts w:hint="eastAsia"/>
        </w:rPr>
        <w:t>每次吃不完的菜，都是他</w:t>
      </w:r>
      <w:r w:rsidR="00005B98">
        <w:rPr>
          <w:rFonts w:hint="eastAsia"/>
        </w:rPr>
        <w:t>替我吃的干干净净，每次有什么好吃的，都是他最先买回来给我尝。</w:t>
      </w:r>
    </w:p>
    <w:p w14:paraId="2FD9F1C5" w14:textId="5E5332CB" w:rsidR="00C954A1" w:rsidRDefault="00C954A1" w:rsidP="00E218F0">
      <w:pPr>
        <w:spacing w:line="300" w:lineRule="auto"/>
        <w:ind w:firstLine="420"/>
      </w:pPr>
      <w:r>
        <w:rPr>
          <w:rFonts w:hint="eastAsia"/>
        </w:rPr>
        <w:t>饭桌上，一年四季，永远是那几道菜，可是我不腻。</w:t>
      </w:r>
      <w:r w:rsidR="002714EA">
        <w:rPr>
          <w:rFonts w:hint="eastAsia"/>
        </w:rPr>
        <w:t>冰箱里，永远是那同一种饮料，可是我不腻。内容大体不变的家常对话，电视机里不变的午间节目，可是我不腻。</w:t>
      </w:r>
    </w:p>
    <w:p w14:paraId="5FD39093" w14:textId="2E543092" w:rsidR="00005B98" w:rsidRDefault="00C954A1" w:rsidP="00E218F0">
      <w:pPr>
        <w:spacing w:line="300" w:lineRule="auto"/>
        <w:ind w:firstLine="420"/>
      </w:pPr>
      <w:r>
        <w:rPr>
          <w:rFonts w:hint="eastAsia"/>
        </w:rPr>
        <w:t>这世界上，他做的白菜炖豆腐最好吃，他炒的土豆片最有特色，他晒的萝卜干咸菜最可口</w:t>
      </w:r>
      <w:r w:rsidR="004F4194">
        <w:rPr>
          <w:rFonts w:hint="eastAsia"/>
        </w:rPr>
        <w:t>。</w:t>
      </w:r>
      <w:r>
        <w:rPr>
          <w:rFonts w:hint="eastAsia"/>
        </w:rPr>
        <w:t>可惜，我再也吃不到了。</w:t>
      </w:r>
    </w:p>
    <w:p w14:paraId="6ED81ED0" w14:textId="77777777" w:rsidR="00A51E4C" w:rsidRDefault="00A51E4C" w:rsidP="00E218F0">
      <w:pPr>
        <w:spacing w:line="300" w:lineRule="auto"/>
        <w:ind w:firstLine="420"/>
        <w:rPr>
          <w:rFonts w:hint="eastAsia"/>
        </w:rPr>
      </w:pPr>
    </w:p>
    <w:p w14:paraId="011C45EF" w14:textId="7423003B" w:rsidR="00792478" w:rsidRDefault="005C7131" w:rsidP="00E218F0">
      <w:pPr>
        <w:spacing w:line="300" w:lineRule="auto"/>
        <w:ind w:firstLine="420"/>
        <w:jc w:val="center"/>
      </w:pPr>
      <w:r>
        <w:rPr>
          <w:rFonts w:hint="eastAsia"/>
        </w:rPr>
        <w:t>三</w:t>
      </w:r>
    </w:p>
    <w:p w14:paraId="7DCCBC35" w14:textId="77777777" w:rsidR="00A51E4C" w:rsidRDefault="00A51E4C" w:rsidP="00E218F0">
      <w:pPr>
        <w:spacing w:line="300" w:lineRule="auto"/>
        <w:ind w:firstLine="420"/>
        <w:jc w:val="center"/>
        <w:rPr>
          <w:rFonts w:hint="eastAsia"/>
        </w:rPr>
      </w:pPr>
    </w:p>
    <w:p w14:paraId="439E9FC8" w14:textId="5058A999" w:rsidR="005C7131" w:rsidRDefault="00F83B67" w:rsidP="00E218F0">
      <w:pPr>
        <w:spacing w:line="300" w:lineRule="auto"/>
        <w:ind w:firstLine="420"/>
      </w:pPr>
      <w:r>
        <w:rPr>
          <w:rFonts w:hint="eastAsia"/>
        </w:rPr>
        <w:t>他处处包容我，他把厚重的希望都寄予了我，他把最好的爱都给予了我。</w:t>
      </w:r>
    </w:p>
    <w:p w14:paraId="746F35C9" w14:textId="31C92137" w:rsidR="00F83B67" w:rsidRDefault="00F83B67" w:rsidP="00E218F0">
      <w:pPr>
        <w:spacing w:line="300" w:lineRule="auto"/>
        <w:ind w:firstLine="420"/>
      </w:pPr>
      <w:r>
        <w:rPr>
          <w:rFonts w:hint="eastAsia"/>
        </w:rPr>
        <w:t>在他生命里最后一个除夕那天晚上，我过去看他。破旧的窗户外面，一片片爆竹声，热</w:t>
      </w:r>
      <w:r>
        <w:rPr>
          <w:rFonts w:hint="eastAsia"/>
        </w:rPr>
        <w:lastRenderedPageBreak/>
        <w:t>闹非凡，几毫米之差，屋内显得格外冷清。楼很老了，暖气并没有起到多大的作用，我穿着羽绒服，坐在离他不远的沙发上，他的脚边放着一个电热扇。见我过来坐了，他第一个反应就是把电热扇往我这边移，他双腿是没有多大力气的，但也不管，说别让我冻着。</w:t>
      </w:r>
      <w:r w:rsidR="0019664A">
        <w:rPr>
          <w:rFonts w:hint="eastAsia"/>
        </w:rPr>
        <w:t>我竭力控制自己的情绪，我不敢看他，怕一转头眼泪就会大把大把往下掉。</w:t>
      </w:r>
    </w:p>
    <w:p w14:paraId="7DFC871B" w14:textId="06C6C734" w:rsidR="00B82174" w:rsidRDefault="002F1D16" w:rsidP="00E218F0">
      <w:pPr>
        <w:spacing w:line="300" w:lineRule="auto"/>
        <w:ind w:firstLine="420"/>
      </w:pPr>
      <w:r>
        <w:rPr>
          <w:rFonts w:hint="eastAsia"/>
        </w:rPr>
        <w:t>他给我做了那么多那么次多饭，我却一次都没有给他做过。那天我心血来潮，想为他炒土豆片。可是我失败了，炒出来的土豆片都还没有熟透，要知道那一段时间里，他的情绪极度糟糕，经常会因为一点事和姨吵。我看着他吃了一口，稍微犹豫了一下，几乎是自言自语地说，土豆没炒熟，也许看出来我复杂的神情，他还是夸了我，接着就是一声不响的，一口一口的吃了下去。</w:t>
      </w:r>
    </w:p>
    <w:p w14:paraId="10720AA6" w14:textId="325D494C" w:rsidR="00E22AE2" w:rsidRDefault="0077017F" w:rsidP="00E218F0">
      <w:pPr>
        <w:spacing w:line="300" w:lineRule="auto"/>
        <w:ind w:firstLine="420"/>
      </w:pPr>
      <w:r>
        <w:rPr>
          <w:rFonts w:hint="eastAsia"/>
        </w:rPr>
        <w:t>后来我才知道，那天晚上他几乎一宿没睡，就因为吃了这没熟的土豆片折腾难受了很久很久。</w:t>
      </w:r>
      <w:r w:rsidR="00371400">
        <w:rPr>
          <w:rFonts w:hint="eastAsia"/>
        </w:rPr>
        <w:t>那段时间，我特别恨癌症，恨它侵蚀着我家人的身体，恨它击垮我们的家的精神。</w:t>
      </w:r>
      <w:r w:rsidR="00E22AE2">
        <w:rPr>
          <w:rFonts w:hint="eastAsia"/>
        </w:rPr>
        <w:t>那段时间，每天晚上我都会独自一人在学校的操场里一圈又一圈地跑着，等着眼眶中的泪水变成大汗淋漓后的释放。</w:t>
      </w:r>
    </w:p>
    <w:p w14:paraId="3FD1AED1" w14:textId="77777777" w:rsidR="00A51E4C" w:rsidRDefault="00A51E4C" w:rsidP="00E218F0">
      <w:pPr>
        <w:spacing w:line="300" w:lineRule="auto"/>
        <w:ind w:firstLine="420"/>
        <w:rPr>
          <w:rFonts w:hint="eastAsia"/>
        </w:rPr>
      </w:pPr>
    </w:p>
    <w:p w14:paraId="0E3E6CCD" w14:textId="6A2C6955" w:rsidR="00D41D99" w:rsidRDefault="00086F5F" w:rsidP="00E218F0">
      <w:pPr>
        <w:spacing w:line="300" w:lineRule="auto"/>
        <w:ind w:firstLine="420"/>
        <w:jc w:val="center"/>
      </w:pPr>
      <w:r>
        <w:rPr>
          <w:rFonts w:hint="eastAsia"/>
        </w:rPr>
        <w:t>四</w:t>
      </w:r>
    </w:p>
    <w:p w14:paraId="44D1C0D0" w14:textId="77777777" w:rsidR="00A51E4C" w:rsidRDefault="00A51E4C" w:rsidP="00E218F0">
      <w:pPr>
        <w:spacing w:line="300" w:lineRule="auto"/>
        <w:ind w:firstLine="420"/>
        <w:jc w:val="center"/>
        <w:rPr>
          <w:rFonts w:hint="eastAsia"/>
        </w:rPr>
      </w:pPr>
    </w:p>
    <w:p w14:paraId="2C4417EA" w14:textId="4EB8A7BA" w:rsidR="00086F5F" w:rsidRDefault="00086F5F" w:rsidP="00E218F0">
      <w:pPr>
        <w:spacing w:line="300" w:lineRule="auto"/>
        <w:ind w:firstLine="420"/>
      </w:pPr>
      <w:r>
        <w:rPr>
          <w:rFonts w:hint="eastAsia"/>
        </w:rPr>
        <w:t>姥爷，我现在马上就要大二了，我在离家很远很远的地方</w:t>
      </w:r>
      <w:r w:rsidR="00156D53">
        <w:rPr>
          <w:rFonts w:hint="eastAsia"/>
        </w:rPr>
        <w:t>追寻自己的梦想。在你走后，我总想着要更加独立、成熟、自强，不负你对我的所有期望，放心吧，我会照顾好自己的。</w:t>
      </w:r>
    </w:p>
    <w:p w14:paraId="507D6D39" w14:textId="3D4E3DCA" w:rsidR="00156D53" w:rsidRDefault="00156D53" w:rsidP="00E218F0">
      <w:pPr>
        <w:spacing w:line="300" w:lineRule="auto"/>
        <w:ind w:firstLine="420"/>
      </w:pPr>
      <w:r>
        <w:rPr>
          <w:rFonts w:hint="eastAsia"/>
        </w:rPr>
        <w:t>姥爷，我现在每次吃鸡蛋都会吃掉蛋黄了，我还是喜欢在食堂里点土豆片来吃，我还是很想念你煮的速冻饺子，我还是很怀念那些个寒冷的冬天你做的温暖的白菜</w:t>
      </w:r>
      <w:r w:rsidR="00E51283">
        <w:rPr>
          <w:rFonts w:hint="eastAsia"/>
        </w:rPr>
        <w:t>粉条</w:t>
      </w:r>
      <w:r>
        <w:rPr>
          <w:rFonts w:hint="eastAsia"/>
        </w:rPr>
        <w:t>炖豆腐</w:t>
      </w:r>
      <w:r w:rsidR="005B00CE">
        <w:rPr>
          <w:rFonts w:hint="eastAsia"/>
        </w:rPr>
        <w:t>，我还是很想念你买来的手撕麻花，我还是很想念你每次用两个鸡蛋一瓢水做的鸡蛋羹</w:t>
      </w:r>
      <w:r>
        <w:rPr>
          <w:rFonts w:hint="eastAsia"/>
        </w:rPr>
        <w:t>。</w:t>
      </w:r>
    </w:p>
    <w:p w14:paraId="31A58A9F" w14:textId="12DCC537" w:rsidR="00D43C96" w:rsidRDefault="00D43C96" w:rsidP="00E218F0">
      <w:pPr>
        <w:spacing w:line="300" w:lineRule="auto"/>
        <w:ind w:firstLine="420"/>
      </w:pPr>
      <w:r>
        <w:rPr>
          <w:rFonts w:hint="eastAsia"/>
        </w:rPr>
        <w:t>姥爷，我时常在想，人的一生的长短到底用什么才能衡量</w:t>
      </w:r>
      <w:r w:rsidR="0004041C">
        <w:rPr>
          <w:rFonts w:hint="eastAsia"/>
        </w:rPr>
        <w:t>？</w:t>
      </w:r>
      <w:r w:rsidR="00492B6E">
        <w:rPr>
          <w:rFonts w:hint="eastAsia"/>
        </w:rPr>
        <w:t>你知道吗，我特别敬佩你的细心，耐心，你的坚强执着，你的默默无闻，你对国家大事的关注，你对革命老前辈的无比尊重，你的信仰。</w:t>
      </w:r>
      <w:r>
        <w:rPr>
          <w:rFonts w:hint="eastAsia"/>
        </w:rPr>
        <w:t>我会努力成为像你一样优秀的人</w:t>
      </w:r>
      <w:r w:rsidR="002E5DC1">
        <w:rPr>
          <w:rFonts w:hint="eastAsia"/>
        </w:rPr>
        <w:t>，等</w:t>
      </w:r>
      <w:r>
        <w:rPr>
          <w:rFonts w:hint="eastAsia"/>
        </w:rPr>
        <w:t>我替你去看</w:t>
      </w:r>
      <w:r w:rsidR="00D2215C">
        <w:rPr>
          <w:rFonts w:hint="eastAsia"/>
        </w:rPr>
        <w:t>看</w:t>
      </w:r>
      <w:r>
        <w:rPr>
          <w:rFonts w:hint="eastAsia"/>
        </w:rPr>
        <w:t>这个世界上更多美好的风景</w:t>
      </w:r>
      <w:r w:rsidR="00886096">
        <w:rPr>
          <w:rFonts w:hint="eastAsia"/>
        </w:rPr>
        <w:t>，</w:t>
      </w:r>
      <w:r w:rsidR="00BA2484">
        <w:rPr>
          <w:rFonts w:hint="eastAsia"/>
        </w:rPr>
        <w:t>等我去</w:t>
      </w:r>
      <w:r w:rsidR="0098464B">
        <w:rPr>
          <w:rFonts w:hint="eastAsia"/>
        </w:rPr>
        <w:t>替你</w:t>
      </w:r>
      <w:r w:rsidR="00886096">
        <w:rPr>
          <w:rFonts w:hint="eastAsia"/>
        </w:rPr>
        <w:t>走更多你来不及走完的路</w:t>
      </w:r>
      <w:r>
        <w:rPr>
          <w:rFonts w:hint="eastAsia"/>
        </w:rPr>
        <w:t>。</w:t>
      </w:r>
      <w:r w:rsidR="004A238E">
        <w:rPr>
          <w:rFonts w:hint="eastAsia"/>
        </w:rPr>
        <w:t xml:space="preserve"> </w:t>
      </w:r>
    </w:p>
    <w:p w14:paraId="03CF6B02" w14:textId="30280939" w:rsidR="00D43C96" w:rsidRDefault="00F62AE1" w:rsidP="00E218F0">
      <w:pPr>
        <w:spacing w:line="300" w:lineRule="auto"/>
        <w:ind w:firstLine="420"/>
      </w:pPr>
      <w:r>
        <w:rPr>
          <w:rFonts w:hint="eastAsia"/>
        </w:rPr>
        <w:t>姥爷，我会经常想念以前那些平淡却温暖的旧时光，</w:t>
      </w:r>
      <w:r w:rsidR="0085630C">
        <w:rPr>
          <w:rFonts w:hint="eastAsia"/>
        </w:rPr>
        <w:t>我会经常想起你朴素却具有力量的话语，我会经常想起你的笑容，我会经常想起儿时的我坐在你高高的车把后，在小城里穿梭，</w:t>
      </w:r>
      <w:r w:rsidR="008458DA">
        <w:rPr>
          <w:rFonts w:hint="eastAsia"/>
        </w:rPr>
        <w:t>我会经常想念你每次醉醺醺时给我哼唱的革命歌曲，</w:t>
      </w:r>
      <w:r w:rsidR="0085630C">
        <w:rPr>
          <w:rFonts w:hint="eastAsia"/>
        </w:rPr>
        <w:t>我会经常想念关于你的一切一切。</w:t>
      </w:r>
    </w:p>
    <w:p w14:paraId="2416DD6C" w14:textId="7CF64DEE" w:rsidR="00366E4B" w:rsidRDefault="00366E4B" w:rsidP="00E218F0">
      <w:pPr>
        <w:spacing w:line="300" w:lineRule="auto"/>
        <w:ind w:firstLine="420"/>
      </w:pPr>
      <w:r>
        <w:rPr>
          <w:rFonts w:hint="eastAsia"/>
        </w:rPr>
        <w:t>姥爷，你知道吗，你那个原来幼稚的小外孙女</w:t>
      </w:r>
      <w:r w:rsidR="000D629D">
        <w:rPr>
          <w:rFonts w:hint="eastAsia"/>
        </w:rPr>
        <w:t>现在正努力变得成熟独立起来，</w:t>
      </w:r>
      <w:r w:rsidR="00143116">
        <w:rPr>
          <w:rFonts w:hint="eastAsia"/>
        </w:rPr>
        <w:t>她很想很想你，</w:t>
      </w:r>
      <w:r w:rsidR="002D6B14">
        <w:rPr>
          <w:rFonts w:hint="eastAsia"/>
        </w:rPr>
        <w:t>但她不和家里人说，因为她知道回馈你给她的爱的最好方式不是言语，而是</w:t>
      </w:r>
      <w:r w:rsidR="00623E8B">
        <w:rPr>
          <w:rFonts w:hint="eastAsia"/>
        </w:rPr>
        <w:t>在未来的某一天，当她真正在某个城市立足安家时，你知道。</w:t>
      </w:r>
    </w:p>
    <w:p w14:paraId="1018A8E9" w14:textId="34C7D9E3" w:rsidR="00F2250F" w:rsidRDefault="00F2250F" w:rsidP="00E218F0">
      <w:pPr>
        <w:spacing w:line="300" w:lineRule="auto"/>
        <w:ind w:firstLine="420"/>
      </w:pPr>
      <w:r>
        <w:rPr>
          <w:rFonts w:hint="eastAsia"/>
        </w:rPr>
        <w:t>姥爷，我一直遗憾没有见上你的最后一面，但听家里人说你很安详。我没有和你道一声再见，但我知道你对我的爱，不需要，也来不及与我再见，因为它永远都会在我心中珍藏。</w:t>
      </w:r>
    </w:p>
    <w:p w14:paraId="70A7EB51" w14:textId="3A2E8C36" w:rsidR="00B9576F" w:rsidRPr="006D5CF6" w:rsidRDefault="00B9576F" w:rsidP="00E218F0">
      <w:pPr>
        <w:spacing w:line="300" w:lineRule="auto"/>
        <w:ind w:firstLine="420"/>
      </w:pPr>
      <w:r>
        <w:rPr>
          <w:rFonts w:hint="eastAsia"/>
        </w:rPr>
        <w:t>姥爷，谢谢你。谢谢你把最温暖的爱给予了我。祝你天堂安好。</w:t>
      </w:r>
    </w:p>
    <w:sectPr w:rsidR="00B9576F" w:rsidRPr="006D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F1E6" w14:textId="77777777" w:rsidR="00656C7E" w:rsidRDefault="00656C7E" w:rsidP="007B7A8F">
      <w:r>
        <w:separator/>
      </w:r>
    </w:p>
  </w:endnote>
  <w:endnote w:type="continuationSeparator" w:id="0">
    <w:p w14:paraId="78C50F71" w14:textId="77777777" w:rsidR="00656C7E" w:rsidRDefault="00656C7E" w:rsidP="007B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635D" w14:textId="77777777" w:rsidR="00656C7E" w:rsidRDefault="00656C7E" w:rsidP="007B7A8F">
      <w:r>
        <w:separator/>
      </w:r>
    </w:p>
  </w:footnote>
  <w:footnote w:type="continuationSeparator" w:id="0">
    <w:p w14:paraId="747FEB34" w14:textId="77777777" w:rsidR="00656C7E" w:rsidRDefault="00656C7E" w:rsidP="007B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E3"/>
    <w:rsid w:val="00005B98"/>
    <w:rsid w:val="000166F7"/>
    <w:rsid w:val="0004041C"/>
    <w:rsid w:val="00086F5F"/>
    <w:rsid w:val="00097141"/>
    <w:rsid w:val="000D629D"/>
    <w:rsid w:val="00121BBF"/>
    <w:rsid w:val="00143116"/>
    <w:rsid w:val="00156D53"/>
    <w:rsid w:val="0019664A"/>
    <w:rsid w:val="001B2E39"/>
    <w:rsid w:val="002714EA"/>
    <w:rsid w:val="002D6B14"/>
    <w:rsid w:val="002E5DC1"/>
    <w:rsid w:val="002F1D16"/>
    <w:rsid w:val="00357CB6"/>
    <w:rsid w:val="00366E4B"/>
    <w:rsid w:val="00371400"/>
    <w:rsid w:val="003C7667"/>
    <w:rsid w:val="003F1BBD"/>
    <w:rsid w:val="00492B6E"/>
    <w:rsid w:val="004A238E"/>
    <w:rsid w:val="004F4194"/>
    <w:rsid w:val="005771C2"/>
    <w:rsid w:val="005B00CE"/>
    <w:rsid w:val="005C7131"/>
    <w:rsid w:val="00606BB9"/>
    <w:rsid w:val="00623E8B"/>
    <w:rsid w:val="00656C7E"/>
    <w:rsid w:val="00697A4F"/>
    <w:rsid w:val="006D5CF6"/>
    <w:rsid w:val="0077017F"/>
    <w:rsid w:val="00792478"/>
    <w:rsid w:val="007B7A8F"/>
    <w:rsid w:val="007D3F20"/>
    <w:rsid w:val="008242DC"/>
    <w:rsid w:val="00834240"/>
    <w:rsid w:val="008458DA"/>
    <w:rsid w:val="0085630C"/>
    <w:rsid w:val="00886096"/>
    <w:rsid w:val="008A06E4"/>
    <w:rsid w:val="008E5F35"/>
    <w:rsid w:val="0098464B"/>
    <w:rsid w:val="00986252"/>
    <w:rsid w:val="009A4688"/>
    <w:rsid w:val="00A330F8"/>
    <w:rsid w:val="00A51E4C"/>
    <w:rsid w:val="00AA2FC3"/>
    <w:rsid w:val="00B26B75"/>
    <w:rsid w:val="00B34140"/>
    <w:rsid w:val="00B61DE8"/>
    <w:rsid w:val="00B82174"/>
    <w:rsid w:val="00B9576F"/>
    <w:rsid w:val="00B9662A"/>
    <w:rsid w:val="00BA2484"/>
    <w:rsid w:val="00C76735"/>
    <w:rsid w:val="00C954A1"/>
    <w:rsid w:val="00CB7EBD"/>
    <w:rsid w:val="00D2215C"/>
    <w:rsid w:val="00D41D99"/>
    <w:rsid w:val="00D43C96"/>
    <w:rsid w:val="00D66472"/>
    <w:rsid w:val="00E176D6"/>
    <w:rsid w:val="00E218F0"/>
    <w:rsid w:val="00E22AE2"/>
    <w:rsid w:val="00E51283"/>
    <w:rsid w:val="00F036A4"/>
    <w:rsid w:val="00F200C9"/>
    <w:rsid w:val="00F2250F"/>
    <w:rsid w:val="00F62AE1"/>
    <w:rsid w:val="00F83B67"/>
    <w:rsid w:val="00FB2867"/>
    <w:rsid w:val="00FB5DE3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45C1"/>
  <w15:chartTrackingRefBased/>
  <w15:docId w15:val="{DB20E258-F0AD-450C-AD0C-84FBE5A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jixuan</dc:creator>
  <cp:keywords/>
  <dc:description/>
  <cp:lastModifiedBy>Bao jixuan</cp:lastModifiedBy>
  <cp:revision>67</cp:revision>
  <dcterms:created xsi:type="dcterms:W3CDTF">2018-09-04T15:33:00Z</dcterms:created>
  <dcterms:modified xsi:type="dcterms:W3CDTF">2018-09-07T01:14:00Z</dcterms:modified>
</cp:coreProperties>
</file>