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-201930</wp:posOffset>
            </wp:positionV>
            <wp:extent cx="6187440" cy="8749665"/>
            <wp:effectExtent l="0" t="0" r="3810" b="1333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74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39"/>
    <w:rsid w:val="00060E2A"/>
    <w:rsid w:val="000E2F3B"/>
    <w:rsid w:val="001064C9"/>
    <w:rsid w:val="00123303"/>
    <w:rsid w:val="00200769"/>
    <w:rsid w:val="002602CB"/>
    <w:rsid w:val="00286E26"/>
    <w:rsid w:val="002C21A5"/>
    <w:rsid w:val="002D7282"/>
    <w:rsid w:val="0034169F"/>
    <w:rsid w:val="0045299A"/>
    <w:rsid w:val="00470DCD"/>
    <w:rsid w:val="004736AD"/>
    <w:rsid w:val="00485CEA"/>
    <w:rsid w:val="004A55CE"/>
    <w:rsid w:val="004C2364"/>
    <w:rsid w:val="00512595"/>
    <w:rsid w:val="005B1FB1"/>
    <w:rsid w:val="005C1D2A"/>
    <w:rsid w:val="005C617C"/>
    <w:rsid w:val="00691AB2"/>
    <w:rsid w:val="006D1216"/>
    <w:rsid w:val="006E5D69"/>
    <w:rsid w:val="007225CE"/>
    <w:rsid w:val="007359DC"/>
    <w:rsid w:val="00754788"/>
    <w:rsid w:val="007F1880"/>
    <w:rsid w:val="0080086E"/>
    <w:rsid w:val="00812C65"/>
    <w:rsid w:val="00847097"/>
    <w:rsid w:val="00894FB7"/>
    <w:rsid w:val="008A2BA3"/>
    <w:rsid w:val="008D6C2B"/>
    <w:rsid w:val="00972203"/>
    <w:rsid w:val="0099564F"/>
    <w:rsid w:val="009B396B"/>
    <w:rsid w:val="009F63D4"/>
    <w:rsid w:val="00A166A8"/>
    <w:rsid w:val="00A41568"/>
    <w:rsid w:val="00B26B3F"/>
    <w:rsid w:val="00B83185"/>
    <w:rsid w:val="00B8357A"/>
    <w:rsid w:val="00BB7CFB"/>
    <w:rsid w:val="00C36B5C"/>
    <w:rsid w:val="00C935A2"/>
    <w:rsid w:val="00CA659C"/>
    <w:rsid w:val="00CC2A72"/>
    <w:rsid w:val="00CF19BE"/>
    <w:rsid w:val="00D57D95"/>
    <w:rsid w:val="00DA0C19"/>
    <w:rsid w:val="00DB78B4"/>
    <w:rsid w:val="00DC2A39"/>
    <w:rsid w:val="00E74A12"/>
    <w:rsid w:val="00ED7CB3"/>
    <w:rsid w:val="00F37BDB"/>
    <w:rsid w:val="00F73D38"/>
    <w:rsid w:val="23533127"/>
    <w:rsid w:val="62B3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37</Characters>
  <Lines>1</Lines>
  <Paragraphs>1</Paragraphs>
  <TotalTime>1</TotalTime>
  <ScaleCrop>false</ScaleCrop>
  <LinksUpToDate>false</LinksUpToDate>
  <CharactersWithSpaces>42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2018-11-07T06:51:00Z</dcterms:created>
  <dc:creator>Windows 用户</dc:creator>
  <cp:lastModifiedBy>En fait, c＇est très simple</cp:lastModifiedBy>
  <dcterms:modified xsi:type="dcterms:W3CDTF">2018-12-06T03:29:45Z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