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C7" w:rsidRPr="00A106C7" w:rsidRDefault="00A106C7" w:rsidP="000A49CE">
      <w:pPr>
        <w:pStyle w:val="a4"/>
        <w:keepNext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106C7">
        <w:rPr>
          <w:rFonts w:asciiTheme="majorEastAsia" w:eastAsiaTheme="majorEastAsia" w:hAnsiTheme="majorEastAsia" w:hint="eastAsia"/>
          <w:b/>
          <w:sz w:val="48"/>
          <w:szCs w:val="48"/>
        </w:rPr>
        <w:t>个人简历</w:t>
      </w:r>
    </w:p>
    <w:tbl>
      <w:tblPr>
        <w:tblStyle w:val="a3"/>
        <w:tblW w:w="9606" w:type="dxa"/>
        <w:tblLook w:val="04A0"/>
      </w:tblPr>
      <w:tblGrid>
        <w:gridCol w:w="1099"/>
        <w:gridCol w:w="1099"/>
        <w:gridCol w:w="1098"/>
        <w:gridCol w:w="1228"/>
        <w:gridCol w:w="1085"/>
        <w:gridCol w:w="1771"/>
        <w:gridCol w:w="2226"/>
      </w:tblGrid>
      <w:tr w:rsidR="00BB3BAA" w:rsidRPr="000A49CE" w:rsidTr="000A49CE">
        <w:trPr>
          <w:trHeight w:val="779"/>
        </w:trPr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杨慧仙</w:t>
            </w:r>
          </w:p>
        </w:tc>
        <w:tc>
          <w:tcPr>
            <w:tcW w:w="112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5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1114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82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1999.11.27.</w:t>
            </w:r>
          </w:p>
        </w:tc>
        <w:tc>
          <w:tcPr>
            <w:tcW w:w="2066" w:type="dxa"/>
            <w:vMerge w:val="restart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247775" cy="1657350"/>
                  <wp:effectExtent l="19050" t="0" r="9525" b="0"/>
                  <wp:docPr id="5" name="图片 1" descr="QQ图片2017102521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7102521054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94" cy="166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BAA" w:rsidRPr="000A49CE" w:rsidTr="000A49CE">
        <w:trPr>
          <w:trHeight w:val="705"/>
        </w:trPr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云南</w:t>
            </w:r>
          </w:p>
        </w:tc>
        <w:tc>
          <w:tcPr>
            <w:tcW w:w="112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25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汉族</w:t>
            </w:r>
          </w:p>
        </w:tc>
        <w:tc>
          <w:tcPr>
            <w:tcW w:w="1114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身体状况</w:t>
            </w:r>
          </w:p>
        </w:tc>
        <w:tc>
          <w:tcPr>
            <w:tcW w:w="1782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健康</w:t>
            </w:r>
          </w:p>
        </w:tc>
        <w:tc>
          <w:tcPr>
            <w:tcW w:w="2066" w:type="dxa"/>
            <w:vMerge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020" w:rsidRPr="000A49CE" w:rsidTr="000A49CE">
        <w:trPr>
          <w:trHeight w:val="700"/>
        </w:trPr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团员</w:t>
            </w:r>
          </w:p>
        </w:tc>
        <w:tc>
          <w:tcPr>
            <w:tcW w:w="112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身高</w:t>
            </w:r>
          </w:p>
        </w:tc>
        <w:tc>
          <w:tcPr>
            <w:tcW w:w="125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163</w:t>
            </w:r>
          </w:p>
        </w:tc>
        <w:tc>
          <w:tcPr>
            <w:tcW w:w="1114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所在学院</w:t>
            </w:r>
          </w:p>
        </w:tc>
        <w:tc>
          <w:tcPr>
            <w:tcW w:w="1782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教师教育学院</w:t>
            </w:r>
          </w:p>
        </w:tc>
        <w:tc>
          <w:tcPr>
            <w:tcW w:w="2066" w:type="dxa"/>
            <w:vMerge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020" w:rsidRPr="000A49CE" w:rsidTr="000A49CE"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在读大专</w:t>
            </w:r>
          </w:p>
        </w:tc>
        <w:tc>
          <w:tcPr>
            <w:tcW w:w="112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1258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历史教育</w:t>
            </w:r>
          </w:p>
        </w:tc>
        <w:tc>
          <w:tcPr>
            <w:tcW w:w="1114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1782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2020.9月前后</w:t>
            </w:r>
          </w:p>
        </w:tc>
        <w:tc>
          <w:tcPr>
            <w:tcW w:w="2066" w:type="dxa"/>
            <w:vMerge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BAA" w:rsidRPr="000A49CE" w:rsidTr="00997020"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特长</w:t>
            </w:r>
          </w:p>
        </w:tc>
        <w:tc>
          <w:tcPr>
            <w:tcW w:w="2257" w:type="dxa"/>
            <w:gridSpan w:val="2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唱歌，舞蹈，手工</w:t>
            </w:r>
          </w:p>
        </w:tc>
        <w:tc>
          <w:tcPr>
            <w:tcW w:w="2372" w:type="dxa"/>
            <w:gridSpan w:val="2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48" w:type="dxa"/>
            <w:gridSpan w:val="2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15798704814</w:t>
            </w:r>
          </w:p>
        </w:tc>
      </w:tr>
      <w:tr w:rsidR="00BB3BAA" w:rsidRPr="000A49CE" w:rsidTr="00997020"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2257" w:type="dxa"/>
            <w:gridSpan w:val="2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云南省保山市隆阳区汉庄镇小堡子</w:t>
            </w:r>
          </w:p>
        </w:tc>
        <w:tc>
          <w:tcPr>
            <w:tcW w:w="2372" w:type="dxa"/>
            <w:gridSpan w:val="2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3848" w:type="dxa"/>
            <w:gridSpan w:val="2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3425968721@qq.com</w:t>
            </w:r>
          </w:p>
        </w:tc>
      </w:tr>
      <w:tr w:rsidR="00BB3BAA" w:rsidRPr="000A49CE" w:rsidTr="000A49CE">
        <w:trPr>
          <w:trHeight w:val="2363"/>
        </w:trPr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个人简历</w:t>
            </w:r>
          </w:p>
        </w:tc>
        <w:tc>
          <w:tcPr>
            <w:tcW w:w="8477" w:type="dxa"/>
            <w:gridSpan w:val="6"/>
          </w:tcPr>
          <w:p w:rsidR="00BB3BAA" w:rsidRPr="000A49CE" w:rsidRDefault="00997020" w:rsidP="000A49CE">
            <w:pPr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本人性格开朗有活力，耐心待人，真诚热情对待工作，认真负责，善于沟通协调，有较强的组织能力与团队精神，乐观上进不怕辛苦，上进心强，勤于学习，不断提高自身能力与综合素质，并在学校中获得优秀学兵，在社团中获得优秀社团成员称号，还有在在大学生网络知识竞赛中获得优秀奖，我在校期间认真学习遵守校纪校规，表现良好，学习成绩良好。</w:t>
            </w:r>
          </w:p>
        </w:tc>
      </w:tr>
      <w:tr w:rsidR="00BB3BAA" w:rsidRPr="000A49CE" w:rsidTr="000A49CE">
        <w:trPr>
          <w:trHeight w:val="2836"/>
        </w:trPr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社会实践经历</w:t>
            </w:r>
          </w:p>
        </w:tc>
        <w:tc>
          <w:tcPr>
            <w:tcW w:w="8477" w:type="dxa"/>
            <w:gridSpan w:val="6"/>
          </w:tcPr>
          <w:p w:rsidR="00BB3BAA" w:rsidRPr="000A49CE" w:rsidRDefault="00DB6D00" w:rsidP="000A49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我参加了大学生网络知识竞赛中，获得了优秀证书</w:t>
            </w:r>
            <w:r w:rsidR="000A49CE" w:rsidRPr="000A49CE">
              <w:rPr>
                <w:rFonts w:asciiTheme="minorEastAsia" w:hAnsiTheme="minorEastAsia" w:hint="eastAsia"/>
                <w:sz w:val="24"/>
                <w:szCs w:val="24"/>
              </w:rPr>
              <w:t>，在班级中担任宿舍长一职</w:t>
            </w: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，在社团中多次进行实践，多次组织活动，例如社团活动，演讲比赛，舞蹈比赛，歌唱比赛，并取得良好的成绩，并在假期和在校期间在敬老院中做</w:t>
            </w:r>
            <w:r w:rsidR="000A49CE" w:rsidRPr="000A49CE">
              <w:rPr>
                <w:rFonts w:asciiTheme="minorEastAsia" w:hAnsiTheme="minorEastAsia" w:hint="eastAsia"/>
                <w:sz w:val="24"/>
                <w:szCs w:val="24"/>
              </w:rPr>
              <w:t>志愿者，并在假期间去打工，获得丰富的经验，经历过这么多的实践，</w:t>
            </w: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给我带来了意想不到的效果，更让我懂得了诚信，讲原则，负责任，说到做到，绝不推卸责任，有自制力，做事情始终有始有终，从不半途而废，好好学习，有问题不逃避，经常虚心向他人学习，自信但不自负，不以自我为中心，以100%的热情和精力投入到工作中，一定要细心，要以微笑示人。</w:t>
            </w:r>
          </w:p>
        </w:tc>
      </w:tr>
      <w:tr w:rsidR="00BB3BAA" w:rsidRPr="000A49CE" w:rsidTr="000A49CE">
        <w:trPr>
          <w:trHeight w:val="1545"/>
        </w:trPr>
        <w:tc>
          <w:tcPr>
            <w:tcW w:w="1129" w:type="dxa"/>
          </w:tcPr>
          <w:p w:rsidR="00BB3BAA" w:rsidRPr="000A49CE" w:rsidRDefault="00BB3BAA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/>
                <w:sz w:val="24"/>
                <w:szCs w:val="24"/>
              </w:rPr>
              <w:t>个人技能</w:t>
            </w:r>
          </w:p>
        </w:tc>
        <w:tc>
          <w:tcPr>
            <w:tcW w:w="8477" w:type="dxa"/>
            <w:gridSpan w:val="6"/>
          </w:tcPr>
          <w:p w:rsidR="00BB3BAA" w:rsidRPr="000A49CE" w:rsidRDefault="00DB6D00" w:rsidP="000A49CE">
            <w:pPr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可以进行基础历史教学，全国计算机一级b证书，英语A级证书，普通话二级甲等证书，可以熟练的掌握一些基本技能技巧，有基本的唱歌功底。</w:t>
            </w:r>
          </w:p>
        </w:tc>
      </w:tr>
      <w:tr w:rsidR="00DB6D00" w:rsidRPr="000A49CE" w:rsidTr="000A49CE">
        <w:trPr>
          <w:trHeight w:val="688"/>
        </w:trPr>
        <w:tc>
          <w:tcPr>
            <w:tcW w:w="1129" w:type="dxa"/>
          </w:tcPr>
          <w:p w:rsidR="00DB6D00" w:rsidRPr="000A49CE" w:rsidRDefault="00DB6D00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工作意向</w:t>
            </w:r>
          </w:p>
        </w:tc>
        <w:tc>
          <w:tcPr>
            <w:tcW w:w="8477" w:type="dxa"/>
            <w:gridSpan w:val="6"/>
          </w:tcPr>
          <w:p w:rsidR="00DB6D00" w:rsidRPr="000A49CE" w:rsidRDefault="00DB6D00" w:rsidP="000A4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49CE">
              <w:rPr>
                <w:rFonts w:asciiTheme="minorEastAsia" w:hAnsiTheme="minorEastAsia" w:hint="eastAsia"/>
                <w:sz w:val="24"/>
                <w:szCs w:val="24"/>
              </w:rPr>
              <w:t>中学教师</w:t>
            </w:r>
          </w:p>
        </w:tc>
      </w:tr>
    </w:tbl>
    <w:p w:rsidR="004762B7" w:rsidRPr="000A49CE" w:rsidRDefault="004762B7">
      <w:pPr>
        <w:rPr>
          <w:rFonts w:asciiTheme="minorEastAsia" w:hAnsiTheme="minorEastAsia"/>
          <w:sz w:val="32"/>
          <w:szCs w:val="32"/>
        </w:rPr>
      </w:pPr>
    </w:p>
    <w:sectPr w:rsidR="004762B7" w:rsidRPr="000A49CE" w:rsidSect="0047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2E" w:rsidRDefault="008B0F2E" w:rsidP="001708EF">
      <w:r>
        <w:separator/>
      </w:r>
    </w:p>
  </w:endnote>
  <w:endnote w:type="continuationSeparator" w:id="1">
    <w:p w:rsidR="008B0F2E" w:rsidRDefault="008B0F2E" w:rsidP="0017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2E" w:rsidRDefault="008B0F2E" w:rsidP="001708EF">
      <w:r>
        <w:separator/>
      </w:r>
    </w:p>
  </w:footnote>
  <w:footnote w:type="continuationSeparator" w:id="1">
    <w:p w:rsidR="008B0F2E" w:rsidRDefault="008B0F2E" w:rsidP="00170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A7"/>
    <w:rsid w:val="00013F34"/>
    <w:rsid w:val="000A49CE"/>
    <w:rsid w:val="001708EF"/>
    <w:rsid w:val="004762B7"/>
    <w:rsid w:val="008B0F2E"/>
    <w:rsid w:val="00997020"/>
    <w:rsid w:val="00A03CB5"/>
    <w:rsid w:val="00A106C7"/>
    <w:rsid w:val="00A655A7"/>
    <w:rsid w:val="00BB3BAA"/>
    <w:rsid w:val="00CA5F05"/>
    <w:rsid w:val="00DB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106C7"/>
    <w:rPr>
      <w:rFonts w:asciiTheme="majorHAnsi" w:eastAsia="黑体" w:hAnsiTheme="majorHAnsi" w:cstheme="majorBidi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A106C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106C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70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708E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70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70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989F-2950-4B7D-A27F-8386B221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2018-11-09T05:24:00Z</dcterms:created>
  <dcterms:modified xsi:type="dcterms:W3CDTF">2018-11-09T05:24:00Z</dcterms:modified>
</cp:coreProperties>
</file>