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bookmarkStart w:id="0" w:name="_GoBack"/>
    <w:bookmarkEnd w:id="0"/>
    <w:p w:rsidR="00F83890" w:rsidRDefault="00866D58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8345805</wp:posOffset>
                </wp:positionV>
                <wp:extent cx="6526530" cy="1254125"/>
                <wp:effectExtent l="0" t="0" r="0" b="317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6530" cy="125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890" w:rsidRDefault="00866D5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EastAsia" w:hAnsi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有较强领导能力、适应能力及沟通能力</w:t>
                            </w:r>
                          </w:p>
                          <w:p w:rsidR="00F83890" w:rsidRDefault="00866D5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EastAsia" w:hAnsi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能熟练运用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Office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办公软件</w:t>
                            </w:r>
                          </w:p>
                          <w:p w:rsidR="00F83890" w:rsidRDefault="00866D5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EastAsia" w:hAnsi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性格开朗、平易近人、抗压能力强</w:t>
                            </w:r>
                          </w:p>
                          <w:p w:rsidR="00F83890" w:rsidRDefault="00866D5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EastAsia" w:hAnsi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虚心好学、能吃苦耐劳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7.3pt;margin-top:657.15pt;height:98.75pt;width:513.9pt;z-index:251691008;mso-width-relative:page;mso-height-relative:page;" filled="f" stroked="f" coordsize="21600,21600" o:gfxdata="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olNk3eAAAADQEAAA8AAAAAAAAAAQAgAAAAIgAAAGRycy9kb3ducmV2LnhtbFBLAQIUABQA&#10;AAAIAIdO4kAy6YzXIwIAACkEAAAOAAAAAAAAAAEAIAAAAC0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有较强领导能力、适应能力及沟通能力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能熟练运用Office办公软件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性格开朗、平易近人、抗压能力强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虚心好学、能吃苦耐劳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-754380</wp:posOffset>
                </wp:positionV>
                <wp:extent cx="1716405" cy="680720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890" w:rsidRDefault="00866D58">
                            <w:pPr>
                              <w:jc w:val="center"/>
                              <w:rPr>
                                <w:sz w:val="32"/>
                                <w:szCs w:val="3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李梦丽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Stop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22.5pt;margin-top:-59.4pt;height:53.6pt;width:135.15pt;z-index:251663360;v-text-anchor:middle;mso-width-relative:page;mso-height-relative:page;" filled="f" stroked="f" coordsize="21600,21600" o:gfxdata="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I+8kc2QAAAAsBAAAPAAAA&#10;AAAAAAEAIAAAACIAAABkcnMvZG93bnJldi54bWxQSwECFAAUAAAACACHTuJAUmphkU0CAAB/BAAA&#10;DgAAAAAAAAABACAAAAAoAQAAZHJzL2Uyb0RvYy54bWxQSwUGAAAAAAYABgBZAQAA5w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32"/>
                          <w:szCs w:val="3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FFFF"/>
                          <w:sz w:val="32"/>
                          <w:szCs w:val="3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李梦丽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100000</wp14:pctPosHOffset>
                    </wp:positionH>
                  </mc:Choice>
                  <mc:Fallback>
                    <wp:positionH relativeFrom="page">
                      <wp:posOffset>7560310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100000</wp14:pctPosVOffset>
                    </wp:positionV>
                  </mc:Choice>
                  <mc:Fallback>
                    <wp:positionV relativeFrom="page">
                      <wp:posOffset>10692130</wp:posOffset>
                    </wp:positionV>
                  </mc:Fallback>
                </mc:AlternateContent>
                <wp:extent cx="6271260" cy="8482965"/>
                <wp:effectExtent l="12700" t="0" r="21590" b="1968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1990" y="1104265"/>
                          <a:ext cx="6271260" cy="8482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596.3pt;margin-top:841.9pt;height:667.95pt;width:493.8pt;mso-position-horizontal-relative:page;mso-position-vertical-relative:page;z-index:251693056;v-text-anchor:middle;mso-width-relative:page;mso-height-relative:page;" fillcolor="#B9CDE5 [1300]" filled="t" stroked="t" coordsize="21600,21600" o:gfxdata="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CR7TD2gAAAAsBAAAPAAAAAAAAAAEAIAAAACIA&#10;AABkcnMvZG93bnJldi54bWxQSwECFAAUAAAACACHTuJA2Niif3kCAAD1BAAADgAAAAAAAAABACAA&#10;AAApAQAAZHJzL2Uyb0RvYy54bWxQSwUGAAAAAAYABgBZAQAAFAY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502285</wp:posOffset>
                </wp:positionV>
                <wp:extent cx="6056630" cy="94615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63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890" w:rsidRDefault="00866D5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asciiTheme="minorEastAsia" w:hAnsiTheme="minorEastAsia" w:cs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2017.9-2021.6  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滇西科技师范学院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物流管理（本科）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F83890" w:rsidRDefault="00866D58" w:rsidP="00330C47">
                            <w:pPr>
                              <w:ind w:left="17" w:hangingChars="7" w:hanging="17"/>
                              <w:rPr>
                                <w:rFonts w:asciiTheme="minorEastAsia" w:hAnsiTheme="minorEastAsia" w:cs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主修课程：物流管理学、供应链管理、现代物流管理、物流运筹学、物流规划设计、国际物流实务、物流地理、物流英语、物流设施与设备、农产品物流、物流信息系统、仓储管理、物流质量管理等。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8.1pt;margin-top:39.55pt;height:74.5pt;width:476.9pt;z-index:251677696;mso-width-relative:page;mso-height-relative:page;" filled="f" stroked="f" coordsize="21600,21600" o:gfxdata="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QAJFb2wAAAAoBAAAPAAAAAAAAAAEAIAAAACIAAABkcnMvZG93bnJldi54bWxQSwECFAAUAAAA&#10;CACHTuJAJ/zzgyQCAAAoBAAADgAAAAAAAAABACAAAAAq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2017.9-2021.6      滇西科技师范学院           物流管理（本科）   </w:t>
                      </w:r>
                    </w:p>
                    <w:p>
                      <w:pPr>
                        <w:ind w:left="16" w:leftChars="0" w:hanging="16" w:hangingChars="7"/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主修课程：物流管理学、供应链管理、现代物流管理、物流运筹学、物流规划设计、国际物流实务、物流地理、物流英语、物流设施与设备、农产品物流、物流信息系统、仓储管理、物流质量管理等。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130175</wp:posOffset>
                </wp:positionV>
                <wp:extent cx="1211580" cy="402590"/>
                <wp:effectExtent l="0" t="0" r="762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40245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890" w:rsidRDefault="00866D5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3" o:spid="_x0000_s1029" type="#_x0000_t202" style="position:absolute;left:0;text-align:left;margin-left:-20.5pt;margin-top:10.25pt;width:95.4pt;height:31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" fillcolor="#b8cce4 [1300]" stroked="f" strokeweight=".5pt">
                <v:textbox>
                  <w:txbxContent>
                    <w:p w:rsidR="00F83890" w:rsidRDefault="00866D5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-1466215</wp:posOffset>
                </wp:positionH>
                <wp:positionV relativeFrom="paragraph">
                  <wp:posOffset>1026795</wp:posOffset>
                </wp:positionV>
                <wp:extent cx="1828800" cy="273812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3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890" w:rsidRDefault="00866D58">
                            <w:pPr>
                              <w:rPr>
                                <w:outline/>
                                <w:color w:val="4BACC6" w:themeColor="accent5"/>
                                <w:sz w:val="96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4BACC6" w:themeColor="accent5"/>
                                <w:sz w:val="96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15.45pt;margin-top:80.85pt;height:215.6pt;width:144pt;mso-wrap-distance-bottom:0pt;mso-wrap-distance-left:9pt;mso-wrap-distance-right:9pt;mso-wrap-distance-top:0pt;z-index:251692032;mso-width-relative:page;mso-height-relative:page;" filled="f" stroked="f" coordsize="21600,21600" o:gfxdata="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HlOKHzb&#10;AAAACwEAAA8AAAAAAAAAAQAgAAAAIgAAAGRycy9kb3ducmV2LnhtbFBLAQIUABQAAAAIAIdO4kBm&#10;n86ijwIAAAMFAAAOAAAAAAAAAAEAIAAAACoBAABkcnMvZTJvRG9jLnhtbFBLBQYAAAAABgAGAFkB&#10;AAArBgAAAAA=&#10;">
                <v:fill on="f" focussize="0,0"/>
                <v:stroke on="f" weight="0.5pt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pPr>
                        <w:rPr>
                          <w:rFonts w:hint="eastAsia" w:eastAsiaTheme="minorEastAsia"/>
                          <w:color w:val="FFFFFF"/>
                          <w:sz w:val="96"/>
                          <w:szCs w:val="1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FFFFFF"/>
                          <w:sz w:val="96"/>
                          <w:szCs w:val="1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个人简历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1927860</wp:posOffset>
                </wp:positionV>
                <wp:extent cx="5789930" cy="338074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9930" cy="338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890" w:rsidRDefault="00866D58">
                            <w:pPr>
                              <w:rPr>
                                <w:rFonts w:asciiTheme="minorEastAsia" w:hAnsiTheme="minorEastAsia" w:cstheme="min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b/>
                                <w:sz w:val="28"/>
                                <w:szCs w:val="28"/>
                              </w:rPr>
                              <w:t>校园实践</w:t>
                            </w:r>
                          </w:p>
                          <w:p w:rsidR="00F83890" w:rsidRDefault="00866D58">
                            <w:pPr>
                              <w:rPr>
                                <w:rFonts w:asciiTheme="minorEastAsia" w:hAnsi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2017.9--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至今</w:t>
                            </w:r>
                          </w:p>
                          <w:p w:rsidR="00F83890" w:rsidRDefault="00866D5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Theme="minorEastAsia" w:hAnsi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于班级担任学习委员、宣传委员、信息员积极认真的完成老师布置的任务，多次组织参与班级会议、活动的召开，完成多项班级的各类信息统计及上报，学期末组织同学完成对各科任老师的测评等。</w:t>
                            </w:r>
                          </w:p>
                          <w:p w:rsidR="00F83890" w:rsidRDefault="00866D5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Theme="minorEastAsia" w:hAnsi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于管理与经济学院学生会担任副主席，组织带领体育部完成了本学院“校庆杯”篮球赛、冬运会前期准备事宜；组织带领外联部为学院一系列活动的经费支出商谈赞助，组织参与了“芳华四十载，相逢在</w:t>
                            </w:r>
                            <w:proofErr w:type="gramStart"/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管经</w:t>
                            </w:r>
                            <w:proofErr w:type="gramEnd"/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”的校庆系列文艺晚会等。</w:t>
                            </w:r>
                          </w:p>
                          <w:p w:rsidR="00F83890" w:rsidRDefault="00866D5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Theme="minorEastAsia" w:hAnsi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于社团担任知行学社学习与管理培训部部长，策划并实施了社团的活动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--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公务员事业单位讲座、社团辩论赛、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40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周年校庆系列活动之书信等。</w:t>
                            </w:r>
                          </w:p>
                          <w:p w:rsidR="00F83890" w:rsidRDefault="00866D58">
                            <w:pPr>
                              <w:rPr>
                                <w:rFonts w:asciiTheme="minorEastAsia" w:hAnsiTheme="minorEastAsia" w:cstheme="min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b/>
                                <w:sz w:val="28"/>
                                <w:szCs w:val="28"/>
                              </w:rPr>
                              <w:t>社会实践</w:t>
                            </w:r>
                          </w:p>
                          <w:p w:rsidR="00F83890" w:rsidRDefault="00866D5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firstLineChars="0"/>
                              <w:rPr>
                                <w:rFonts w:asciiTheme="minorEastAsia" w:hAnsi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2017.10--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至今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校园创业街‘辉煌复印店’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兼职</w:t>
                            </w:r>
                          </w:p>
                          <w:p w:rsidR="00F83890" w:rsidRDefault="00866D58">
                            <w:pPr>
                              <w:rPr>
                                <w:rFonts w:asciiTheme="minorEastAsia" w:hAnsi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负责各种</w:t>
                            </w:r>
                            <w:proofErr w:type="spellStart"/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word.excel</w:t>
                            </w:r>
                            <w:proofErr w:type="spellEnd"/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文件的制作排版打印、复印、证件照的制作、文件扫描传真等。</w:t>
                            </w:r>
                          </w:p>
                          <w:p w:rsidR="00F83890" w:rsidRDefault="00866D5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firstLineChars="0"/>
                              <w:rPr>
                                <w:rFonts w:asciiTheme="minorEastAsia" w:hAnsiTheme="minorEastAsia" w:cstheme="minorEastAsia"/>
                                <w:color w:val="96969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color w:val="969696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969696"/>
                                <w:sz w:val="24"/>
                                <w:szCs w:val="24"/>
                              </w:rPr>
                              <w:t xml:space="preserve">20.6--2021.3  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969696"/>
                                <w:sz w:val="24"/>
                                <w:szCs w:val="24"/>
                              </w:rPr>
                              <w:t>昆明中远海运工程物流有限公司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969696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969696"/>
                                <w:sz w:val="24"/>
                                <w:szCs w:val="24"/>
                              </w:rPr>
                              <w:t>物流管理（实习生）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2.3pt;margin-top:151.8pt;height:266.2pt;width:455.9pt;z-index:251679744;mso-width-relative:page;mso-height-relative:page;" filled="f" stroked="f" coordsize="21600,21600" o:gfxdata="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0+YaotwAAAALAQAADwAAAAAAAAABACAAAAAiAAAAZHJzL2Rvd25yZXYueG1sUEsBAhQA&#10;FAAAAAgAh07iQACEljwnAgAAKQQAAA4AAAAAAAAAAQAgAAAAKw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28"/>
                          <w:szCs w:val="28"/>
                        </w:rPr>
                        <w:t>校园实践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2017.9--至今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于班级担任学习委员、宣传委员、信息员积极认真的完成老师布置的任务，多次组织参与班级会议、活动的召开，完成多项班级的各类信息统计及上报，学期末组织同学完成对各科任老师的测评等。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于管理与经济学院学生会担任副主席，组织带领体育部完成了本学院“校庆杯”篮球赛、冬运会前期准备事宜；组织带领外联部为学院一系列活动的经费支出商谈赞助，组织参与了“芳华四十载，相逢在管经”的校庆系列文艺晚会等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于社团担任知行学社学习与管理培训部部长，策划并实施了社团的活动--公务员事业单位讲座、社团辩论赛、40周年校庆系列活动之书信等。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28"/>
                          <w:szCs w:val="28"/>
                        </w:rPr>
                        <w:t>社会实践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4"/>
                        </w:numPr>
                        <w:ind w:firstLineChars="0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2017.10--至今      校园创业街‘辉煌复印店’     兼职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负责各种word.excel文件的制作排版打印、复印、证件照的制作、文件扫描传真等。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4"/>
                        </w:numPr>
                        <w:ind w:firstLineChars="0"/>
                        <w:rPr>
                          <w:rFonts w:hint="eastAsia" w:asciiTheme="minorEastAsia" w:hAnsiTheme="minorEastAsia" w:eastAsiaTheme="minorEastAsia" w:cstheme="minorEastAsia"/>
                          <w:color w:val="969696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969696"/>
                          <w:sz w:val="24"/>
                          <w:szCs w:val="24"/>
                        </w:rPr>
                        <w:t>2020.6--2021.3      昆明中远海运工程物流有限公司    物流管理（实习生）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1504950</wp:posOffset>
                </wp:positionV>
                <wp:extent cx="1179830" cy="499110"/>
                <wp:effectExtent l="0" t="0" r="127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499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890" w:rsidRDefault="00866D5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实践经历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8.85pt;margin-top:118.5pt;height:39.3pt;width:92.9pt;z-index:251677696;mso-width-relative:page;mso-height-relative:page;" fillcolor="#B9CDE5 [1300]" filled="t" stroked="f" coordsize="21600,21600" o:gfxdata="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FQiQzY&#10;AAAACwEAAA8AAAAAAAAAAQAgAAAAIgAAAGRycy9kb3ducmV2LnhtbFBLAQIUABQAAAAIAIdO4kDo&#10;7umcWQIAAIoEAAAOAAAAAAAAAAEAIAAAACc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实践经历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-1132205</wp:posOffset>
                </wp:positionH>
                <wp:positionV relativeFrom="paragraph">
                  <wp:posOffset>4533265</wp:posOffset>
                </wp:positionV>
                <wp:extent cx="944245" cy="422148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45" cy="422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890" w:rsidRDefault="00866D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有所爱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有所期待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不会就去学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想要就去争取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所得到的会是你本该拥有的。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89.15pt;margin-top:356.95pt;height:332.4pt;width:74.35pt;z-index:251670528;mso-width-relative:page;mso-height-relative:page;" filled="f" stroked="f" coordsize="21600,21600" o:gfxdata="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rQhe3AAAAA0BAAAPAAAAAAAAAAEAIAAAACIAAABkcnMvZG93bnJldi54bWxQSwEC&#10;FAAUAAAACACHTuJA5NN7LSkCAAAqBAAADgAAAAAAAAABACAAAAAr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32"/>
                          <w:szCs w:val="32"/>
                          <w14:reflection w14:blurRad="0" w14:stA="0" w14:stPos="0" w14:endA="0" w14:endPos="0" w14:dist="0" w14:dir="0" w14:fadeDir="0" w14:sx="0" w14:sy="0" w14:kx="0" w14:ky="0" w14:algn="non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14:reflection w14:blurRad="0" w14:stA="0" w14:stPos="0" w14:endA="0" w14:endPos="0" w14:dist="0" w14:dir="0" w14:fadeDir="0" w14:sx="0" w14:sy="0" w14:kx="0" w14:ky="0" w14:algn="none"/>
                        </w:rPr>
                        <w:t>有所爱,有所期待,不会就去学,想要就去争取,所得到的会是你本该拥有的。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-719455</wp:posOffset>
                </wp:positionV>
                <wp:extent cx="1967865" cy="709930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86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890" w:rsidRDefault="00866D5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QQ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1727946450</w:t>
                            </w:r>
                          </w:p>
                          <w:p w:rsidR="00F83890" w:rsidRDefault="00866D5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Email:1727936450@qq.com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16.1pt;margin-top:-56.65pt;height:55.9pt;width:154.95pt;z-index:251669504;v-text-anchor:middle;mso-width-relative:page;mso-height-relative:page;" filled="f" stroked="f" coordsize="21600,21600" o:gfxdata="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H41svaAAAADAEAAA8AAAAAAAAAAQAgAAAAIgAAAGRycy9kb3du&#10;cmV2LnhtbFBLAQIUABQAAAAIAIdO4kC3tqC1NgIAAEoEAAAOAAAAAAAAAAEAIAAAACkBAABkcnMv&#10;ZTJvRG9jLnhtbFBLBQYAAAAABgAGAFkBAADR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QQ：1727946450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Email:1727936450@qq.com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86360</wp:posOffset>
                </wp:positionV>
                <wp:extent cx="0" cy="9725660"/>
                <wp:effectExtent l="76200" t="19050" r="76200" b="6604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25972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21.45pt;margin-top:6.8pt;height:765.8pt;width:0pt;z-index:251661312;mso-width-relative:page;mso-height-relative:page;" filled="f" stroked="t" coordsize="21600,21600" o:gfxdata="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lxOwNkAAAALAQAADwAAAAAAAAABACAA&#10;AAAiAAAAZHJzL2Rvd25yZXYueG1sUEsBAhQAFAAAAAgAh07iQOXA+SoMAgAA+gMAAA4AAAAAAAAA&#10;AQAgAAAAKAEAAGRycy9lMm9Eb2MueG1sUEsFBgAAAAAGAAYAWQEAAKYFAAAAAA==&#10;">
                <v:fill on="f" focussize="0,0"/>
                <v:stroke weight="3pt" color="#4BACC6 [3208]" joinstyle="round" dashstyle="1 1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5443220</wp:posOffset>
                </wp:positionV>
                <wp:extent cx="1179830" cy="499110"/>
                <wp:effectExtent l="0" t="0" r="127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499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890" w:rsidRDefault="00866D5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荣誉奖项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8.45pt;margin-top:428.6pt;height:39.3pt;width:92.9pt;z-index:251683840;mso-width-relative:page;mso-height-relative:page;" fillcolor="#B9CDE5 [1300]" filled="t" stroked="f" coordsize="21600,21600" o:gfxdata="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5wwkXY&#10;AAAACwEAAA8AAAAAAAAAAQAgAAAAIgAAAGRycy9kb3ducmV2LnhtbFBLAQIUABQAAAAIAIdO4kCr&#10;jHTTWQIAAIoEAAAOAAAAAAAAAAEAIAAAACc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荣誉奖项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7785100</wp:posOffset>
                </wp:positionV>
                <wp:extent cx="1179830" cy="499110"/>
                <wp:effectExtent l="0" t="0" r="127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499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890" w:rsidRDefault="00866D5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8.2pt;margin-top:613pt;height:39.3pt;width:92.9pt;z-index:251688960;mso-width-relative:page;mso-height-relative:page;" fillcolor="#B9CDE5 [1300]" filled="t" stroked="f" coordsize="21600,21600" o:gfxdata="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DKnzXY&#10;AAAADQEAAA8AAAAAAAAAAQAgAAAAIgAAAGRycy9kb3ducmV2LnhtbFBLAQIUABQAAAAIAIdO4kD4&#10;yZOOWQIAAIoEAAAOAAAAAAAAAAEAIAAAACc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120015</wp:posOffset>
                </wp:positionV>
                <wp:extent cx="6525895" cy="9681845"/>
                <wp:effectExtent l="0" t="0" r="8255" b="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895" cy="968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17.65pt;margin-top:9.45pt;height:762.35pt;width:513.85pt;z-index:251659264;v-text-anchor:middle;mso-width-relative:page;mso-height-relative:page;" filled="f" stroked="f" coordsize="21600,21600" o:gfxdata="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kjNHYdoAAAALAQAADwAAAAAAAAAB&#10;ACAAAAAiAAAAZHJzL2Rvd25yZXYueG1sUEsBAhQAFAAAAAgAh07iQL7oMXK5AgAAYQUAAA4AAAAA&#10;AAAAAQAgAAAAKQEAAGRycy9lMm9Eb2MueG1sUEsFBgAAAAAGAAYAWQEAAFQGAAAAAA==&#10;">
                <v:fill on="f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1437640</wp:posOffset>
                </wp:positionV>
                <wp:extent cx="6526530" cy="0"/>
                <wp:effectExtent l="57150" t="38100" r="45720" b="9525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653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22.5pt;margin-top:113.2pt;height:0pt;width:513.9pt;z-index:251680768;mso-width-relative:page;mso-height-relative:page;" filled="f" stroked="t" coordsize="21600,21600" o:gfxdata="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X5aozaAAAACwEAAA8AAAAAAAAA&#10;AQAgAAAAIgAAAGRycy9kb3ducmV2LnhtbFBLAQIUABQAAAAIAIdO4kC9VNu3DwIAAPwDAAAOAAAA&#10;AAAAAAEAIAAAACkBAABkcnMvZTJvRG9jLnhtbFBLBQYAAAAABgAGAFkBAACqBQAAAAA=&#10;">
                <v:fill on="f" focussize="0,0"/>
                <v:stroke weight="3pt" color="#4BACC6 [3208]" joinstyle="round" dashstyle="1 1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5276215</wp:posOffset>
                </wp:positionV>
                <wp:extent cx="6462395" cy="0"/>
                <wp:effectExtent l="57150" t="38100" r="33655" b="952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2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8pt;margin-top:415.45pt;height:0pt;width:508.85pt;z-index:251681792;mso-width-relative:page;mso-height-relative:page;" filled="f" stroked="t" coordsize="21600,21600" o:gfxdata="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Q3TIjbAAAACwEAAA8AAAAAAAAA&#10;AQAgAAAAIgAAAGRycy9kb3ducmV2LnhtbFBLAQIUABQAAAAIAIdO4kDz0TSoDgIAAPwDAAAOAAAA&#10;AAAAAAEAIAAAACoBAABkcnMvZTJvRG9jLnhtbFBLBQYAAAAABgAGAFkBAACqBQAAAAA=&#10;">
                <v:fill on="f" focussize="0,0"/>
                <v:stroke weight="3pt" color="#4BACC6 [3208]" joinstyle="round" dashstyle="1 1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5946140</wp:posOffset>
                </wp:positionV>
                <wp:extent cx="6526530" cy="156273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6530" cy="156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890" w:rsidRDefault="00866D58">
                            <w:pPr>
                              <w:rPr>
                                <w:rFonts w:asciiTheme="minorEastAsia" w:hAnsi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“云南省十五届运动会优秀志愿者”、“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2017-2018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学年优秀学生干部”、“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2017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年度优秀共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cr/>
                            </w:r>
                          </w:p>
                          <w:p w:rsidR="00F83890" w:rsidRDefault="00866D58">
                            <w:pPr>
                              <w:rPr>
                                <w:rFonts w:asciiTheme="minorEastAsia" w:hAnsi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青团员</w:t>
                            </w:r>
                            <w:proofErr w:type="gramStart"/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”</w:t>
                            </w:r>
                            <w:proofErr w:type="gramEnd"/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、普通话二级乙等、“知行学社优秀干事”、“知行学社先进工作者”、“辉煌复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cr/>
                            </w:r>
                          </w:p>
                          <w:p w:rsidR="00F83890" w:rsidRDefault="00866D58">
                            <w:pPr>
                              <w:rPr>
                                <w:rFonts w:asciiTheme="minorEastAsia" w:hAnsiTheme="minorEastAsia" w:cstheme="minorEastAsia"/>
                                <w:color w:val="969696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印部勤工俭学</w:t>
                            </w:r>
                            <w:proofErr w:type="gramEnd"/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二等奖</w:t>
                            </w:r>
                            <w:proofErr w:type="gramStart"/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”</w:t>
                            </w:r>
                            <w:proofErr w:type="gramEnd"/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、“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2018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  <w:szCs w:val="24"/>
                              </w:rPr>
                              <w:t>年军训优秀志愿者”、“校庆杯篮球赛优秀记录员”、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969696"/>
                                <w:sz w:val="24"/>
                                <w:szCs w:val="24"/>
                              </w:rPr>
                              <w:t>“英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969696"/>
                                <w:sz w:val="24"/>
                                <w:szCs w:val="24"/>
                              </w:rPr>
                              <w:cr/>
                            </w:r>
                          </w:p>
                          <w:p w:rsidR="00F83890" w:rsidRDefault="00866D58">
                            <w:pPr>
                              <w:rPr>
                                <w:rFonts w:asciiTheme="minorEastAsia" w:hAnsiTheme="minorEastAsia" w:cstheme="minorEastAsia"/>
                                <w:color w:val="96969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color w:val="969696"/>
                                <w:sz w:val="24"/>
                                <w:szCs w:val="24"/>
                              </w:rPr>
                              <w:t>语四级</w:t>
                            </w:r>
                            <w:proofErr w:type="gramStart"/>
                            <w:r>
                              <w:rPr>
                                <w:rFonts w:asciiTheme="minorEastAsia" w:hAnsiTheme="minorEastAsia" w:cstheme="minorEastAsia" w:hint="eastAsia"/>
                                <w:color w:val="969696"/>
                                <w:sz w:val="24"/>
                                <w:szCs w:val="24"/>
                              </w:rPr>
                              <w:t>”</w:t>
                            </w:r>
                            <w:proofErr w:type="gramEnd"/>
                            <w:r>
                              <w:rPr>
                                <w:rFonts w:asciiTheme="minorEastAsia" w:hAnsiTheme="minorEastAsia" w:cstheme="minorEastAsia" w:hint="eastAsia"/>
                                <w:color w:val="969696"/>
                                <w:sz w:val="24"/>
                                <w:szCs w:val="24"/>
                              </w:rPr>
                              <w:t>、“普通话二级甲等”、“物流师资格证”、“国家计算机二级”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5.6pt;margin-top:468.2pt;height:123.05pt;width:513.9pt;z-index:251685888;mso-width-relative:page;mso-height-relative:page;" filled="f" stroked="f" coordsize="21600,21600" o:gfxdata="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91VoHdAAAADAEAAA8AAAAAAAAAAQAgAAAAIgAAAGRycy9kb3ducmV2LnhtbFBLAQIUABQA&#10;AAAIAIdO4kAuhQTGJAIAACkEAAAOAAAAAAAAAAEAIAAAACw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“云南省十五届运动会优秀志愿者”、“2017-2018学年优秀学生干部”、“2017年度优秀共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cr/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青团员”、普通话二级乙等、“知行学社优秀干事”、“知行学社先进工作者”、“辉煌复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cr/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color w:val="969696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印部勤工俭学二等奖”、“2018年军训优秀志愿者”、“校庆杯篮球赛优秀记录员”、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969696"/>
                          <w:sz w:val="24"/>
                          <w:szCs w:val="24"/>
                        </w:rPr>
                        <w:t>“英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969696"/>
                          <w:sz w:val="24"/>
                          <w:szCs w:val="24"/>
                        </w:rPr>
                        <w:cr/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color w:val="969696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969696"/>
                          <w:sz w:val="24"/>
                          <w:szCs w:val="24"/>
                        </w:rPr>
                        <w:t>语四级”、“普通话二级甲等”、“物流师资格证”、“国家计算机二级”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7615555</wp:posOffset>
                </wp:positionV>
                <wp:extent cx="6677660" cy="0"/>
                <wp:effectExtent l="57150" t="38100" r="46990" b="9525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6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4.9pt;margin-top:599.65pt;height:0pt;width:525.8pt;z-index:251686912;mso-width-relative:page;mso-height-relative:page;" filled="f" stroked="t" coordsize="21600,21600" o:gfxdata="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7Lgd49kAAAAOAQAADwAAAAAAAAAB&#10;ACAAAAAiAAAAZHJzL2Rvd25yZXYueG1sUEsBAhQAFAAAAAgAh07iQBPH/IkPAgAA/AMAAA4AAAAA&#10;AAAAAQAgAAAAKAEAAGRycy9lMm9Eb2MueG1sUEsFBgAAAAAGAAYAWQEAAKkFAAAAAA==&#10;">
                <v:fill on="f" focussize="0,0"/>
                <v:stroke weight="3pt" color="#4BACC6 [3208]" joinstyle="round" dashstyle="1 1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-719455</wp:posOffset>
                </wp:positionV>
                <wp:extent cx="1784985" cy="646430"/>
                <wp:effectExtent l="0" t="0" r="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98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890" w:rsidRDefault="00866D5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所在城市：临沧</w:t>
                            </w:r>
                          </w:p>
                          <w:p w:rsidR="00F83890" w:rsidRDefault="00866D5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联系电话：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15911422142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78.5pt;margin-top:-56.65pt;height:50.9pt;width:140.55pt;z-index:251667456;v-text-anchor:middle;mso-width-relative:page;mso-height-relative:page;" filled="f" stroked="f" coordsize="21600,21600" o:gfxdata="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gghBq2gAAAAwBAAAPAAAAAAAAAAEAIAAAACIAAABkcnMv&#10;ZG93bnJldi54bWxQSwECFAAUAAAACACHTuJAN234ADoCAABKBAAADgAAAAAAAAABACAAAAApAQAA&#10;ZHJzL2Uyb0RvYy54bWxQSwUGAAAAAAYABgBZAQAA1Q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所在城市：临沧</w:t>
                      </w:r>
                    </w:p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联系电话：15911422142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-718820</wp:posOffset>
                </wp:positionV>
                <wp:extent cx="991870" cy="637540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890" w:rsidRDefault="00866D5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性别：女</w:t>
                            </w:r>
                          </w:p>
                          <w:p w:rsidR="00F83890" w:rsidRDefault="00866D5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年龄：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00.4pt;margin-top:-56.6pt;height:50.2pt;width:78.1pt;z-index:251665408;v-text-anchor:middle;mso-width-relative:page;mso-height-relative:page;" filled="f" stroked="f" coordsize="21600,21600" o:gfxdata="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+KfKF2QAAAAwBAAAPAAAAAAAAAAEAIAAAACIAAABkcnMvZG93bnJl&#10;di54bWxQSwECFAAUAAAACACHTuJA8Y+poTUCAABHBAAADgAAAAAAAAABACAAAAAoAQAAZHJzL2Uy&#10;b0RvYy54bWxQSwUGAAAAAAYABgBZAQAAzw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性别：女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年龄：21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-1260475</wp:posOffset>
                </wp:positionH>
                <wp:positionV relativeFrom="paragraph">
                  <wp:posOffset>-900430</wp:posOffset>
                </wp:positionV>
                <wp:extent cx="966470" cy="1319530"/>
                <wp:effectExtent l="12700" t="0" r="30480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158" cy="1319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890" w:rsidRDefault="008479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F24CA17" wp14:editId="0169B3AB">
                                  <wp:extent cx="968189" cy="1298016"/>
                                  <wp:effectExtent l="0" t="0" r="3810" b="0"/>
                                  <wp:docPr id="4" name="图片 4" descr="C:\Users\ThinkPad\Documents\Tencent Files\1727936450\FileRecv\MobileFile\1708440101李梦丽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hinkPad\Documents\Tencent Files\1727936450\FileRecv\MobileFile\1708440101李梦丽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825" cy="13002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40" style="position:absolute;left:0;text-align:left;margin-left:-99.25pt;margin-top:-70.9pt;width:76.1pt;height:103.9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" filled="f" strokecolor="gray [1629]" strokeweight="2pt">
                <v:stroke dashstyle="1 1"/>
                <v:textbox>
                  <w:txbxContent>
                    <w:p w:rsidR="00F83890" w:rsidRDefault="008479B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3F24CA17" wp14:editId="0169B3AB">
                            <wp:extent cx="968189" cy="1298016"/>
                            <wp:effectExtent l="0" t="0" r="3810" b="0"/>
                            <wp:docPr id="4" name="图片 4" descr="C:\Users\ThinkPad\Documents\Tencent Files\1727936450\FileRecv\MobileFile\1708440101李梦丽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hinkPad\Documents\Tencent Files\1727936450\FileRecv\MobileFile\1708440101李梦丽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9825" cy="13002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65405</wp:posOffset>
                </wp:positionV>
                <wp:extent cx="6591300" cy="0"/>
                <wp:effectExtent l="57150" t="38100" r="57150" b="952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612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23.15pt;margin-top:5.15pt;height:0pt;width:519pt;z-index:251660288;mso-width-relative:page;mso-height-relative:page;" filled="f" stroked="t" coordsize="21600,21600" o:gfxdata="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NAKyQ2QAAAAkBAAAPAAAAAAAAAAEA&#10;IAAAACIAAABkcnMvZG93bnJldi54bWxQSwECFAAUAAAACACHTuJAWWaumQ4CAAD6AwAADgAAAAAA&#10;AAABACAAAAAoAQAAZHJzL2Uyb0RvYy54bWxQSwUGAAAAAAYABgBZAQAAqAUAAAAA&#10;">
                <v:fill on="f" focussize="0,0"/>
                <v:stroke weight="3pt" color="#4BACC6 [3208]" joinstyle="round" dashstyle="1 1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123690" cy="3131185"/>
                <wp:effectExtent l="0" t="0" r="254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3427" cy="3131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height:246.55pt;width:324.7pt;mso-position-horizontal:center;mso-position-horizontal-relative:margin;mso-position-vertical:center;mso-position-vertical-relative:margin;z-index:251659264;v-text-anchor:middle;mso-width-relative:page;mso-height-relative:page;mso-width-percent:1000;mso-height-percent:1000;" filled="f" stroked="f" coordsize="21600,21600" o:gfxdata="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ImLUy1wAAAAUBAAAPAAAAAAAAAAEAIAAAACIA&#10;AABkcnMvZG93bnJldi54bWxQSwECFAAUAAAACACHTuJA1ZX7SbUCAABfBQAADgAAAAAAAAABACAA&#10;AAAmAQAAZHJzL2Uyb0RvYy54bWxQSwUGAAAAAAYABgBZAQAATQYAAAAA&#10;">
                <v:fill on="f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sectPr w:rsidR="00F83890">
      <w:pgSz w:w="11906" w:h="16838"/>
      <w:pgMar w:top="1418" w:right="1985" w:bottom="141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D58" w:rsidRDefault="00866D58" w:rsidP="00330C47">
      <w:r>
        <w:separator/>
      </w:r>
    </w:p>
  </w:endnote>
  <w:endnote w:type="continuationSeparator" w:id="0">
    <w:p w:rsidR="00866D58" w:rsidRDefault="00866D58" w:rsidP="0033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D58" w:rsidRDefault="00866D58" w:rsidP="00330C47">
      <w:r>
        <w:separator/>
      </w:r>
    </w:p>
  </w:footnote>
  <w:footnote w:type="continuationSeparator" w:id="0">
    <w:p w:rsidR="00866D58" w:rsidRDefault="00866D58" w:rsidP="0033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81C"/>
    <w:multiLevelType w:val="multilevel"/>
    <w:tmpl w:val="048358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040247"/>
    <w:multiLevelType w:val="multilevel"/>
    <w:tmpl w:val="0604024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C23148"/>
    <w:multiLevelType w:val="multilevel"/>
    <w:tmpl w:val="3BC231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5CC5321"/>
    <w:multiLevelType w:val="multilevel"/>
    <w:tmpl w:val="75CC532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E7"/>
    <w:rsid w:val="0002721E"/>
    <w:rsid w:val="00037E05"/>
    <w:rsid w:val="00042CEC"/>
    <w:rsid w:val="000D3EBF"/>
    <w:rsid w:val="00142276"/>
    <w:rsid w:val="001B5E0B"/>
    <w:rsid w:val="002332C1"/>
    <w:rsid w:val="00247B24"/>
    <w:rsid w:val="002A4212"/>
    <w:rsid w:val="00304142"/>
    <w:rsid w:val="00330C47"/>
    <w:rsid w:val="003731DD"/>
    <w:rsid w:val="003B79C7"/>
    <w:rsid w:val="003C6C0B"/>
    <w:rsid w:val="004634B2"/>
    <w:rsid w:val="0048490A"/>
    <w:rsid w:val="00487994"/>
    <w:rsid w:val="004B5985"/>
    <w:rsid w:val="004C7584"/>
    <w:rsid w:val="004F5E57"/>
    <w:rsid w:val="0050049B"/>
    <w:rsid w:val="0053709F"/>
    <w:rsid w:val="00546FED"/>
    <w:rsid w:val="00562C48"/>
    <w:rsid w:val="00593574"/>
    <w:rsid w:val="005C4625"/>
    <w:rsid w:val="005F60E3"/>
    <w:rsid w:val="006762E7"/>
    <w:rsid w:val="00684235"/>
    <w:rsid w:val="00695538"/>
    <w:rsid w:val="00760154"/>
    <w:rsid w:val="0077285F"/>
    <w:rsid w:val="007925E2"/>
    <w:rsid w:val="007A0D55"/>
    <w:rsid w:val="007A1BD3"/>
    <w:rsid w:val="00802DCD"/>
    <w:rsid w:val="00803928"/>
    <w:rsid w:val="00820B2A"/>
    <w:rsid w:val="00835EA3"/>
    <w:rsid w:val="008479BF"/>
    <w:rsid w:val="0085463B"/>
    <w:rsid w:val="00866D58"/>
    <w:rsid w:val="00876056"/>
    <w:rsid w:val="008D5B7C"/>
    <w:rsid w:val="008E0FCE"/>
    <w:rsid w:val="008F02A0"/>
    <w:rsid w:val="0096688A"/>
    <w:rsid w:val="009E3DF1"/>
    <w:rsid w:val="00A32812"/>
    <w:rsid w:val="00A63990"/>
    <w:rsid w:val="00AC5087"/>
    <w:rsid w:val="00B66413"/>
    <w:rsid w:val="00BD3CE5"/>
    <w:rsid w:val="00C01858"/>
    <w:rsid w:val="00C27FA4"/>
    <w:rsid w:val="00C445F9"/>
    <w:rsid w:val="00C47A53"/>
    <w:rsid w:val="00C83A0A"/>
    <w:rsid w:val="00CA1B89"/>
    <w:rsid w:val="00CD4BE1"/>
    <w:rsid w:val="00CE1026"/>
    <w:rsid w:val="00D032CE"/>
    <w:rsid w:val="00D63538"/>
    <w:rsid w:val="00D65415"/>
    <w:rsid w:val="00D9348F"/>
    <w:rsid w:val="00DA1DF8"/>
    <w:rsid w:val="00DC46A3"/>
    <w:rsid w:val="00E41200"/>
    <w:rsid w:val="00E83495"/>
    <w:rsid w:val="00EC752D"/>
    <w:rsid w:val="00F73239"/>
    <w:rsid w:val="00F83890"/>
    <w:rsid w:val="00F860CB"/>
    <w:rsid w:val="00FF5390"/>
    <w:rsid w:val="33054676"/>
    <w:rsid w:val="41CA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30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0C4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0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0C47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479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79B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30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0C4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0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0C47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479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79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6</cp:revision>
  <cp:lastPrinted>2018-11-08T08:56:00Z</cp:lastPrinted>
  <dcterms:created xsi:type="dcterms:W3CDTF">2018-11-08T04:42:00Z</dcterms:created>
  <dcterms:modified xsi:type="dcterms:W3CDTF">2018-11-09T10:25:00Z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2052-10.1.0.7566</vt:lpwstr>
  </property>
</Properties>
</file>