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color w:val="595959"/>
        </w:rPr>
      </w:pP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7559675" cy="10692130"/>
                <wp:effectExtent l="0" t="0" r="3175" b="0"/>
                <wp:wrapNone/>
                <wp:docPr id="1026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3" cy="10691813"/>
                        </a:xfrm>
                        <a:prstGeom prst="rect">
                          <a:avLst/>
                        </a:prstGeom>
                        <a:solidFill>
                          <a:srgbClr val="F1F7E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0pt;margin-top:1.5pt;height:841.9pt;width:595.25pt;z-index:1024;mso-width-relative:page;mso-height-relative:page;" fillcolor="#F1F7ED" filled="t" stroked="f" coordsize="21600,21600" o:gfxdata="UEsDBAoAAAAAAIdO4kAAAAAAAAAAAAAAAAAEAAAAZHJzL1BLAwQUAAAACACHTuJANJkDs9gAAAAI&#10;AQAADwAAAGRycy9kb3ducmV2LnhtbE2PzU7DMBCE70i8g7VIXFBrh6pRCHEqAYIbQhSK4LaNlzhq&#10;vE5j94e3xz3BaXc1o9lvqsXR9WJPY+g8a8imCgRx403HrYb3t8dJASJEZIO9Z9LwQwEW9flZhaXx&#10;B36l/TK2IoVwKFGDjXEopQyNJYdh6gfipH370WFM59hKM+IhhbteXiuVS4cdpw8WB7q31GyWO6fh&#10;xTyt8Mo+b+8+Z/PNF/G2+3jItb68yNQtiEjH+GeGE35Chzoxrf2OTRC9hlQkapilcRKzGzUHsU5b&#10;XuQFyLqS/wvUv1BLAwQUAAAACACHTuJAsxONfZUBAAALAwAADgAAAGRycy9lMm9Eb2MueG1srVJL&#10;btswEN0X6B0I7mtKDvyJYDmLuu6maAKkPQBNkRYB/jBkLfs0BbrrIXKcINfokHacNNkF2Qw5v8d5&#10;b7i42ltDdhKi9q6l9aiiRDrhO+22Lf35Y/1pTklM3HXceCdbepCRXi0/flgMoZFj33vTSSAI4mIz&#10;hJb2KYWGsSh6aXkc+SAdJpUHyxO6sGUd8AHRrWHjqpqywUMXwAsZI0ZXxyRdFnylpEjXSkWZiGkp&#10;zpaKhWI32bLlgjdb4KHX4jQGf8MUlmuHj56hVjxx8gv0KyirBfjoVRoJb5lXSgtZOCCbunrB5rbn&#10;QRYuKE4MZ5ni+8GK77sbILrD3VXjKSWOW9zSw++/93d/yGSe9RlCbLDsNtzAyYt4zWT3Cmw+kQbZ&#10;F00PZ03lPhGBwdlkcjmdXVAiMFdX08t6Xl9kWPbUHyCmr9Jbki8tBdxaEZPvvsV0LH0syc9Fb3S3&#10;1sYUB7abzwbIjuOG1/V69mV1Qv+vzLhc7HxuOyLmCMvcjmzybeO7QyFZ4qh4mfL0O/JKn/ul++kP&#10;L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NJkDs9gAAAAIAQAADwAAAAAAAAABACAAAAAiAAAA&#10;ZHJzL2Rvd25yZXYueG1sUEsBAhQAFAAAAAgAh07iQLMTjX2VAQAACwMAAA4AAAAAAAAAAQAgAAAA&#10;JwEAAGRycy9lMm9Eb2MueG1sUEsFBgAAAAAGAAYAWQEAAC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595959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2761615" cy="3024505"/>
            <wp:effectExtent l="0" t="0" r="0" b="5080"/>
            <wp:wrapNone/>
            <wp:docPr id="1027" name="图片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5"/>
                    <pic:cNvPicPr/>
                  </pic:nvPicPr>
                  <pic:blipFill>
                    <a:blip r:embed="rId4" cstate="print"/>
                    <a:srcRect t="23797"/>
                    <a:stretch>
                      <a:fillRect/>
                    </a:stretch>
                  </pic:blipFill>
                  <pic:spPr>
                    <a:xfrm>
                      <a:off x="0" y="0"/>
                      <a:ext cx="2761727" cy="30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3478530</wp:posOffset>
                </wp:positionV>
                <wp:extent cx="2227580" cy="0"/>
                <wp:effectExtent l="0" t="0" r="20320" b="19050"/>
                <wp:wrapNone/>
                <wp:docPr id="1028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764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1C7B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4" o:spid="_x0000_s1026" o:spt="20" style="position:absolute;left:0pt;margin-left:45.35pt;margin-top:273.9pt;height:0pt;width:175.4pt;z-index:1024;mso-width-relative:page;mso-height-relative:page;" filled="f" stroked="t" coordsize="21600,21600" o:gfxdata="UEsDBAoAAAAAAIdO4kAAAAAAAAAAAAAAAAAEAAAAZHJzL1BLAwQUAAAACACHTuJACqowXNYAAAAK&#10;AQAADwAAAGRycy9kb3ducmV2LnhtbE2P20rDQBCG7wXfYRnBG7GbSHpIzKZI0QvxyuoDTLPTZHEP&#10;Ibtt4ts7gmAvZ+bjn++vt7Oz4kxjNMEryBcZCPJt0MZ3Cj4/Xu43IGJCr9EGTwq+KcK2ub6qsdJh&#10;8u903qdOcIiPFSroUxoqKWPbk8O4CAN5vh3D6DDxOHZSjzhxuLPyIctW0qHx/KHHgXY9tV/7k1Ng&#10;8a0cjtPqrnyaN5RejUnxeafU7U2ePYJINKd/GH71WR0adjqEk9dRWAVltmZSwbJYcwUGiiJfgjj8&#10;bWRTy8sKzQ9QSwMEFAAAAAgAh07iQBKm2qrcAQAAmAMAAA4AAABkcnMvZTJvRG9jLnhtbK1TS44T&#10;MRDdI3EHy3vSnWZIhlY6I5EwbBBEAg5Q8afbkn+yTTq5BBdAYgcrluy5DcMxKDuZDJ8NQmzK5fq5&#10;3qvy4mpvNNmJEJWzHZ1OakqEZY4r23f0zevrB5eUxASWg3ZWdPQgIr1a3r+3GH0rGjc4zUUgWMTG&#10;dvQdHVLybVVFNggDceK8sOiULhhIeA19xQOMWN3oqqnrWTW6wH1wTMSI1vXRSZelvpSCpZdSRpGI&#10;7ij2looMRW6zrJYLaPsAflDs1Ab8QxcGlMVHz6XWkIC8DeqPUkax4KKTacKcqZyUiomCAdFM69/Q&#10;vBrAi4IFyYn+TFP8f2XZi90mEMVxdnWDs7JgcEo37798e/fx+9cPKG8+fyKXF5mo0ccW41d2E063&#10;6Dcho97LYPKJeMi+kHs4kyv2iTA0Nk0zn88uKGG3vuou0YeYnglnSFY6qpXNuKGF3fOY8DEMvQ3J&#10;Zm3J2NHZw0c4Uga4NlJDQtV4BBJtX3Kj04pfK61zRgz9dqUD2QEuwuPpav5kmiFh3V/C8iNriMMx&#10;rriOK2JUEhk1tIMA/tRykg4embK41TQ3YwSnRAv8BFkrkQmU/ptIbEJb7CXze2Q0a1vHD4XoYsfx&#10;l25Pq5r36+d7yb77U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qowXNYAAAAKAQAADwAAAAAA&#10;AAABACAAAAAiAAAAZHJzL2Rvd25yZXYueG1sUEsBAhQAFAAAAAgAh07iQBKm2qrcAQAAmAMAAA4A&#10;AAAAAAAAAQAgAAAAJQEAAGRycy9lMm9Eb2MueG1sUEsFBgAAAAAGAAYAWQEAAHMFAAAAAA==&#10;">
                <v:fill on="f" focussize="0,0"/>
                <v:stroke weight="0.5pt" color="#91C7B1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92710</wp:posOffset>
                </wp:positionV>
                <wp:extent cx="1746250" cy="1746250"/>
                <wp:effectExtent l="0" t="0" r="26035" b="26035"/>
                <wp:wrapNone/>
                <wp:docPr id="1029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745933" cy="1745933"/>
                          <a:chOff x="576263" y="93198"/>
                          <a:chExt cx="1362298" cy="1362298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628593" y="138701"/>
                            <a:ext cx="1271290" cy="12712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DADADA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等线" w:hAnsi="等线" w:eastAsia="等线" w:cs="宋体"/>
                                  <w:color w:val="7F7F7F"/>
                                  <w:kern w:val="24"/>
                                  <w:sz w:val="36"/>
                                  <w:szCs w:val="36"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椭圆 2"/>
                        <wps:cNvSpPr/>
                        <wps:spPr>
                          <a:xfrm>
                            <a:off x="576263" y="93198"/>
                            <a:ext cx="1362298" cy="1362298"/>
                          </a:xfrm>
                          <a:prstGeom prst="ellipse">
                            <a:avLst/>
                          </a:prstGeom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2" o:spid="_x0000_s1026" o:spt="203" style="position:absolute;left:0pt;margin-left:45.35pt;margin-top:7.3pt;height:137.5pt;width:137.5pt;z-index:1024;mso-width-relative:page;mso-height-relative:page;" coordorigin="576263,93198" coordsize="1362298,1362298" o:gfxdata="UEsDBAoAAAAAAIdO4kAAAAAAAAAAAAAAAAAEAAAAZHJzL1BLAwQUAAAACACHTuJAGq+c39oAAAAJ&#10;AQAADwAAAGRycy9kb3ducmV2LnhtbE2PwU7DMBBE70j8g7VI3KidloY2xKlQBZyqSrRIiNs23iZR&#10;YzuK3aT9e5YTHHdmNPsmX11sKwbqQ+OdhmSiQJArvWlcpeFz//awABEiOoOtd6ThSgFWxe1Njpnx&#10;o/ugYRcrwSUuZKihjrHLpAxlTRbDxHfk2Dv63mLks6+k6XHkctvKqVKptNg4/lBjR+uaytPubDW8&#10;jzi+zJLXYXM6rq/f+/n2a5OQ1vd3iXoGEekS/8Lwi8/oUDDTwZ+dCaLVsFRPnGT9MQXB/iyds3DQ&#10;MF0sU5BFLv8vKH4AUEsDBBQAAAAIAIdO4kBSYIRTnAIAAEAHAAAOAAAAZHJzL2Uyb0RvYy54bWzN&#10;VctuEzEU3SPxD5b3ZB6heYyaVIi03SCoVPgAx+N5SH7JdjPJHiGWfABLtv0CvqfwG1x7Hk1LEVUq&#10;JBJp5Ou5c+bcc8/1HJ9sBUcbZmyt5AInoxgjJqnKa1ku8If3Zy9mGFlHZE64kmyBd8zik+XzZ8eN&#10;zliqKsVzZhCASJs1eoEr53QWRZZWTBA7UppJuFkoI4iD0JRRbkgD6IJHaRxPokaZXBtFmbWwu2pv&#10;4mXALwpG3buisMwhvsDAzYWrCde1v0bLY5KVhuiqph0NcgALQWoJLx2gVsQRdGXq36BETY2yqnAj&#10;qkSkiqKmLNQA1STxvWrOjbrSoZYya0o9yATS3tPpYFj6dnNhUJ1D7+J0jpEkArr08/vHmy+fEWx5&#10;gRpdZpB3bvSlvjDdRtlGvuZtYQQyKmjrY6gKbYPEu0FitnWIwmYyfXk0H48xonCvD0ITaAWd8s8d&#10;TSfpBDIgYT5O5rO2R7Q67SHGkzSF7RaiCwAiapnAwhMe+DUanGVvxbNPE++yIpqFnlgvSi9er9yP&#10;b9c3Xz+hpNUtpAyi2cyCfr1ie0pN0hmIEipOxrNpHJ4m2aBZOk3SObg3aNYF+wWTTBvrzpkSyC8W&#10;mHFea+tpkoxs3ljXZvdZftsqXudnNechMOX6NTdoQ2BMzsLPFwCK3knjEjXQtXQaezIExrXgxMFS&#10;aDCQlWV44Z1H7D7y6pX/P4Tsma2IrVoGAaFtu6gdM0CFZBUj+anMkdtpcKiE0wR7NoLlGHEGh49f&#10;hUxHav6YTCiPy2CXvjPeK2673gKMX65VvoMGE0krBWcGdSZw7xzV5vxza6X3rNWN5COt9fAwDc76&#10;2ygd4qynuuTP/vuPXNJaw8/I4IZw7MAxHeam+6T478B+HPJvP3z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qvnN/aAAAACQEAAA8AAAAAAAAAAQAgAAAAIgAAAGRycy9kb3ducmV2LnhtbFBLAQIU&#10;ABQAAAAIAIdO4kBSYIRTnAIAAEAHAAAOAAAAAAAAAAEAIAAAACkBAABkcnMvZTJvRG9jLnhtbFBL&#10;BQYAAAAABgAGAFkBAAA3BgAAAAA=&#10;">
                <o:lock v:ext="edit" aspectratio="f"/>
                <v:shape id="_x0000_s1026" o:spid="_x0000_s1026" o:spt="3" type="#_x0000_t3" style="position:absolute;left:628593;top:138701;height:1271290;width:1271290;v-text-anchor:middle;" fillcolor="#FFFFFF" filled="t" stroked="t" coordsize="21600,21600" o:gfxdata="UEsDBAoAAAAAAIdO4kAAAAAAAAAAAAAAAAAEAAAAZHJzL1BLAwQUAAAACACHTuJA1iCEzLwAAADa&#10;AAAADwAAAGRycy9kb3ducmV2LnhtbEVPTWvCQBC9C/6HZQq96SaFREldPRQKhV7a1IPexuw0CWZn&#10;4+42Sfvru4LgaXi8z9nsJtOJgZxvLStIlwkI4srqlmsF+6/XxRqED8gaO8uk4Jc87Lbz2QYLbUf+&#10;pKEMtYgh7AtU0ITQF1L6qiGDfml74sh9W2cwROhqqR2OMdx08ilJcmmw5djQYE8vDVXn8scoyM3f&#10;MTsc3ZCVq9Xl9PG+zzJ9VurxIU2eQQSawl18c7/pOB+ur1yv3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ghMy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DADADA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等线" w:hAnsi="等线" w:eastAsia="等线" w:cs="宋体"/>
                            <w:color w:val="7F7F7F"/>
                            <w:kern w:val="24"/>
                            <w:sz w:val="36"/>
                            <w:szCs w:val="36"/>
                          </w:rPr>
                          <w:t>照片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576263;top:93198;height:1362298;width:1362298;" filled="f" stroked="t" coordsize="21600,21600" o:gfxdata="UEsDBAoAAAAAAIdO4kAAAAAAAAAAAAAAAAAEAAAAZHJzL1BLAwQUAAAACACHTuJAKQgw9L8AAADa&#10;AAAADwAAAGRycy9kb3ducmV2LnhtbEWPwW7CMBBE70j9B2uRegMHDqVNcSJEW6AXVKASHJd4SVLi&#10;dYhdSP8eV0LiOJqZN5px2ppKnKlxpWUFg34EgjizuuRcwffmo/cMwnlkjZVlUvBHDtLkoTPGWNsL&#10;r+i89rkIEHYxKii8r2MpXVaQQde3NXHwDrYx6INscqkbvAS4qeQwip6kwZLDQoE1TQvKjutfo2BR&#10;t3PzuXzZ/5zyr/nb+242mmyNUo/dQfQKwlPr7+Fbe6EVDOH/SrgBMr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IMPS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FFFFFF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5223510</wp:posOffset>
                </wp:positionV>
                <wp:extent cx="2227580" cy="0"/>
                <wp:effectExtent l="0" t="0" r="20320" b="19050"/>
                <wp:wrapNone/>
                <wp:docPr id="1032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764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1C7B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7" o:spid="_x0000_s1026" o:spt="20" style="position:absolute;left:0pt;margin-left:45.35pt;margin-top:411.3pt;height:0pt;width:175.4pt;z-index:1024;mso-width-relative:page;mso-height-relative:page;" filled="f" stroked="t" coordsize="21600,21600" o:gfxdata="UEsDBAoAAAAAAIdO4kAAAAAAAAAAAAAAAAAEAAAAZHJzL1BLAwQUAAAACACHTuJAQgSdINYAAAAK&#10;AQAADwAAAGRycy9kb3ducmV2LnhtbE2PQU7DMBBF90jcwRokNqi1E5U0CXEqVMECsaJwADeeJhb2&#10;OIrdJtweIyHBcmae/rzf7BZn2QWnYDxJyNYCGFLntaFewsf786oEFqIirawnlPCFAXbt9VWjau1n&#10;esPLIfYshVColYQhxrHmPHQDOhXWfkRKt5OfnIppnHquJzWncGd5LkTBnTKUPgxqxP2A3efh7CRY&#10;9VqNp7m4qx6XEuOLMTE87aW8vcnEA7CIS/yD4Uc/qUObnI7+TDowK6ES20RKKPO8AJaAzSa7B3b8&#10;3fC24f8rtN9QSwMEFAAAAAgAh07iQPenCUXdAQAAmQMAAA4AAABkcnMvZTJvRG9jLnhtbK1TS44T&#10;MRDdI3EHy3vSnR5IoJXOSCQMGwSRgANU/Om25J9sk04uwQWQ2MGK5ey5DcMxKDuZDJ8NQmzK5fq5&#10;3qvy4nJvNNmJEJWzHZ1OakqEZY4r23f07ZurB48piQksB+2s6OhBRHq5vH9vMfpWNG5wmotAsIiN&#10;7eg7OqTk26qKbBAG4sR5YdEpXTCQ8Br6igcYsbrRVVPXs2p0gfvgmIgRreujky5LfSkFS6+kjCIR&#10;3VHsLRUZitxmWS0X0PYB/KDYqQ34hy4MKIuPnkutIQF5F9QfpYxiwUUn04Q5UzkpFRMFA6KZ1r+h&#10;eT2AFwULkhP9mab4/8qyl7tNIIrj7OqLhhILBqd08+H62/tP379+RHnz5TOZ1vPM1Ohjiwkruwmn&#10;W/SbkGHvZTD5REBkX9g9nNkV+0QYGpummc9nDylht77qLtGHmJ4LZ0hWOqqVzcChhd2LmPAxDL0N&#10;yWZtydjR2cUjnCkD3BupIaFqPCKJti+50WnFr5TWOSOGfrvSgewAN+HJdDV/Os2QsO4vYfmRNcTh&#10;GFdcxx0xKomMGtpBAH9mOUkHj1RZXGuamzGCU6IF/oKslcgESv9NJDahLfaS+T0ymrWt44dCdLHj&#10;/Eu3p13NC/bzvWTf/aj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IEnSDWAAAACgEAAA8AAAAA&#10;AAAAAQAgAAAAIgAAAGRycy9kb3ducmV2LnhtbFBLAQIUABQAAAAIAIdO4kD3pwlF3QEAAJkDAAAO&#10;AAAAAAAAAAEAIAAAACUBAABkcnMvZTJvRG9jLnhtbFBLBQYAAAAABgAGAFkBAAB0BQAAAAA=&#10;">
                <v:fill on="f" focussize="0,0"/>
                <v:stroke weight="0.5pt" color="#91C7B1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7798435</wp:posOffset>
                </wp:positionV>
                <wp:extent cx="2227580" cy="0"/>
                <wp:effectExtent l="0" t="0" r="20320" b="19050"/>
                <wp:wrapNone/>
                <wp:docPr id="1033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764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1C7B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8" o:spid="_x0000_s1026" o:spt="20" style="position:absolute;left:0pt;margin-left:45.6pt;margin-top:614.05pt;height:0pt;width:175.4pt;z-index:1024;mso-width-relative:page;mso-height-relative:page;" filled="f" stroked="t" coordsize="21600,21600" o:gfxdata="UEsDBAoAAAAAAIdO4kAAAAAAAAAAAAAAAAAEAAAAZHJzL1BLAwQUAAAACACHTuJAk1oPjtUAAAAM&#10;AQAADwAAAGRycy9kb3ducmV2LnhtbE2PTU7DMBCF90jcwZpKbBB1YlVVEuJUqIIFYkXhAG4yTaza&#10;4yh2m3B7hgWC5bz59H7q3eKduOIUbSAN+ToDgdSGzlKv4fPj5aEAEZOhzrhAqOELI+ya25vaVF2Y&#10;6R2vh9QLNqFYGQ1DSmMlZWwH9Cauw4jEv1OYvEl8Tr3sJjOzuXdSZdlWemOJEwYz4n7A9ny4eA3O&#10;vJXjad7el09LgenV2hSf91rfrfLsEUTCJf3B8FOfq0PDnY7hQl0UTkOZKyZZV6rIQTCx2Shed/yV&#10;ZFPL/yOab1BLAwQUAAAACACHTuJAZE5lxd4BAACZAwAADgAAAGRycy9lMm9Eb2MueG1srVNLjhMx&#10;EN0jcQfLe9KfQDK00hmJhGGDIBIzB6jY7m5L/sk26eQSXACJHaxYsuc2DMeg7GQyfDYIsSmX6+d6&#10;r8qLy71WZCd8kNa0tJqUlAjDLJemb+nN9dWjC0pCBMNBWSNaehCBXi4fPliMrhG1HaziwhMsYkIz&#10;upYOMbqmKAIbhIYwsU4YdHbWa4h49X3BPYxYXauiLstZMVrPnbdMhIDW9dFJl7l+1wkWX3ddEJGo&#10;lmJvMUuf5TbJYrmApvfgBslObcA/dKFBGnz0XGoNEchbL/8opSXzNtguTpjVhe06yUTGgGiq8jc0&#10;bwZwImNBcoI70xT+X1n2arfxRHKcXTmdUmJA45Ru33/59u7j968fUN5+/kSq8iIxNbrQYMLKbPzp&#10;FtzGJ9j7zut0IiCyz+wezuyKfSQMjXVdz+ezx5SwO19xn+h8iC+E1SQpLVXSJODQwO5liPgYht6F&#10;JLMyZGzpbPoEZ8oA96ZTEFHVDpEE0+fcYJXkV1KplBF8v10pT3aAm/C0Ws2fVQkS1v0lLD2yhjAc&#10;47LruCNaRpFQQzMI4M8NJ/HgkCqDa01TM1pwSpTAX5C0HBlBqr+JxCaUwV4Sv0dGk7a1/JCJznac&#10;f+72tKtpwX6+5+z7H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NaD47VAAAADAEAAA8AAAAA&#10;AAAAAQAgAAAAIgAAAGRycy9kb3ducmV2LnhtbFBLAQIUABQAAAAIAIdO4kBkTmXF3gEAAJkDAAAO&#10;AAAAAAAAAAEAIAAAACQBAABkcnMvZTJvRG9jLnhtbFBLBQYAAAAABgAGAFkBAAB0BQAAAAA=&#10;">
                <v:fill on="f" focussize="0,0"/>
                <v:stroke weight="0.5pt" color="#91C7B1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9398635</wp:posOffset>
                </wp:positionV>
                <wp:extent cx="2227580" cy="0"/>
                <wp:effectExtent l="0" t="0" r="20320" b="19050"/>
                <wp:wrapNone/>
                <wp:docPr id="1034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764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1C7B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9" o:spid="_x0000_s1026" o:spt="20" style="position:absolute;left:0pt;margin-left:45.35pt;margin-top:740.05pt;height:0pt;width:175.4pt;z-index:1024;mso-width-relative:page;mso-height-relative:page;" filled="f" stroked="t" coordsize="21600,21600" o:gfxdata="UEsDBAoAAAAAAIdO4kAAAAAAAAAAAAAAAAAEAAAAZHJzL1BLAwQUAAAACACHTuJARq1Hb9YAAAAM&#10;AQAADwAAAGRycy9kb3ducmV2LnhtbE2PwU7DMAyG70i8Q2QkLoglRWW0pemEJjggTgwewGu8NqJx&#10;qiZby9sTDogd/fvT78/1ZnGDONEUrGcN2UqBIG69sdxp+Px4uS1AhIhscPBMGr4pwKa5vKixMn7m&#10;dzrtYidSCYcKNfQxjpWUoe3JYVj5kTjtDn5yGNM4ddJMOKdyN8g7pdbSoeV0oceRtj21X7uj0zDg&#10;Wzke5vVN+bQUFF+tjeF5q/X1VaYeQURa4j8Mv/pJHZrktPdHNkEMGkr1kMiU54XKQCQiz7N7EPu/&#10;SDa1PH+i+QFQSwMEFAAAAAgAh07iQLV2cqDcAQAAmQMAAA4AAABkcnMvZTJvRG9jLnhtbK1TS44T&#10;MRDdI3EHy3vSn4GEaaUzEgnDBkEk4AAVf9KW/JNt0skluAASO1ixZM9tGI5B2clk+GwQYlNdrv97&#10;VT2/2htNdiJE5WxPm0lNibDMcWW3PX3z+vrBY0piAstBOyt6ehCRXi3u35uPvhOtG5zmIhAsYmM3&#10;+p4OKfmuqiIbhIE4cV5YdEoXDCR8hm3FA4xY3eiqretpNbrAfXBMxIjW1dFJF6W+lIKll1JGkYju&#10;Kc6WigxFbrKsFnPotgH8oNhpDPiHKQwoi03PpVaQgLwN6o9SRrHgopNpwpypnJSKiYIB0TT1b2he&#10;DeBFwYLkRH+mKf6/suzFbh2I4ri7+uIhJRYMbunm/Zdv7z5+//oB5c3nT6SpLzNTo48dJiztOpxe&#10;0a9Dhr2XweQvAiL7wu7hzK7YJ8LQ2LbtbDbFHuzWV90l+hDTM+EMyUpPtbIZOHSwex4TNsPQ25Bs&#10;1paMPZ1ePMKdMsC7kRoSqsYjkmi3JTc6rfi10jpnxLDdLHUgO8BLuGyWsydNhoR1fwnLTVYQh2Nc&#10;cR1vxKgkMmroBgH8qeUkHTxSZfGsaR7GCE6JFvgXZK1EJlD6byJxCG1xlszvkdGsbRw/FKKLHfdf&#10;pj3daj6wn98l++6PWv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q1Hb9YAAAAMAQAADwAAAAAA&#10;AAABACAAAAAiAAAAZHJzL2Rvd25yZXYueG1sUEsBAhQAFAAAAAgAh07iQLV2cqDcAQAAmQMAAA4A&#10;AAAAAAAAAQAgAAAAJQEAAGRycy9lMm9Eb2MueG1sUEsFBgAAAAAGAAYAWQEAAHMFAAAAAA==&#10;">
                <v:fill on="f" focussize="0,0"/>
                <v:stroke weight="0.5pt" color="#91C7B1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2150110</wp:posOffset>
                </wp:positionV>
                <wp:extent cx="3875405" cy="0"/>
                <wp:effectExtent l="0" t="0" r="29845" b="19050"/>
                <wp:wrapNone/>
                <wp:docPr id="103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5642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1C7B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5" o:spid="_x0000_s1026" o:spt="20" style="position:absolute;left:0pt;margin-left:267.35pt;margin-top:169.3pt;height:0pt;width:305.15pt;z-index:1024;mso-width-relative:page;mso-height-relative:page;" filled="f" stroked="t" coordsize="21600,21600" o:gfxdata="UEsDBAoAAAAAAIdO4kAAAAAAAAAAAAAAAAAEAAAAZHJzL1BLAwQUAAAACACHTuJAuNqmINgAAAAM&#10;AQAADwAAAGRycy9kb3ducmV2LnhtbE2PwU7DMAyG70i8Q2QkLoilpVvpStMJTXBAOzF4AK/x2ojG&#10;qZpsLW9PJiHB0fan399fbWbbizON3jhWkC4SEMSN04ZbBZ8fr/cFCB+QNfaOScE3edjU11cVltpN&#10;/E7nfWhFDGFfooIuhKGU0jcdWfQLNxDH29GNFkMcx1bqEacYbnv5kCS5tGg4fuhwoG1Hzdf+ZBX0&#10;uFsPxym/Wz/PBYU3Y4J/2Sp1e5MmTyACzeEPhot+VIc6Oh3cibUXvYJVtnyMqIIsK3IQFyJdrmK9&#10;w+9K1pX8X6L+AVBLAwQUAAAACACHTuJAgQICcd4BAACZAwAADgAAAGRycy9lMm9Eb2MueG1srVNL&#10;jhMxEN0jcQfLe9KdhGSGVjojkTBsEEQCDlDxp9uSf7JNOrkEF0BiByuWs+c2DMeg7GQyfDYIsSmX&#10;6+d6r8qLq73RZCdCVM62dDyqKRGWOa5s19K3b64fXVISE1gO2lnR0oOI9Gr58MFi8I2YuN5pLgLB&#10;IjY2g29pn5JvqiqyXhiII+eFRad0wUDCa+gqHmDA6kZXk7qeV4ML3AfHRIxoXR+ddFnqSylYeiVl&#10;FInolmJvqchQ5DbLarmApgvge8VObcA/dGFAWXz0XGoNCci7oP4oZRQLLjqZRsyZykmpmCgYEM24&#10;/g3N6x68KFiQnOjPNMX/V5a93G0CURxnV09nlFgwOKXbDzff3n/6/vUjytsvn8l4MstMDT42mLCy&#10;m3C6Rb8JGfZeBpNPBET2hd3DmV2xT4ShcXp5MZs/nlDC7nzVfaIPMT0XzpCstFQrm4FDA7sXMeFj&#10;GHoXks3akqGl8+kMZ8oA90ZqSKgaj0ii7UpudFrxa6V1zoih2650IDvATXgyXl08HWdIWPeXsPzI&#10;GmJ/jCuu444YlURGDU0vgD+znKSDR6osrjXNzRjBKdECf0HWSmQCpf8mEpvQFnvJ/B4ZzdrW8UMh&#10;uthx/qXb067mBfv5XrLvf9T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apiDYAAAADAEAAA8A&#10;AAAAAAAAAQAgAAAAIgAAAGRycy9kb3ducmV2LnhtbFBLAQIUABQAAAAIAIdO4kCBAgJx3gEAAJkD&#10;AAAOAAAAAAAAAAEAIAAAACcBAABkcnMvZTJvRG9jLnhtbFBLBQYAAAAABgAGAFkBAAB3BQAAAAA=&#10;">
                <v:fill on="f" focussize="0,0"/>
                <v:stroke weight="0.5pt" color="#91C7B1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3089910</wp:posOffset>
                </wp:positionV>
                <wp:extent cx="3875405" cy="0"/>
                <wp:effectExtent l="0" t="0" r="29845" b="19050"/>
                <wp:wrapNone/>
                <wp:docPr id="1036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5642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1C7B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7" o:spid="_x0000_s1026" o:spt="20" style="position:absolute;left:0pt;margin-left:267.35pt;margin-top:243.3pt;height:0pt;width:305.15pt;z-index:1024;mso-width-relative:page;mso-height-relative:page;" filled="f" stroked="t" coordsize="21600,21600" o:gfxdata="UEsDBAoAAAAAAIdO4kAAAAAAAAAAAAAAAAAEAAAAZHJzL1BLAwQUAAAACACHTuJA5YTNwtgAAAAM&#10;AQAADwAAAGRycy9kb3ducmV2LnhtbE2PwU7DMAyG70i8Q2QkLoilha7rStMJTXBAnBh7AK/x2orE&#10;qZpsLW9PJiHB0fan399fbWZrxJlG3ztWkC4SEMSN0z23Cvafr/cFCB+QNRrHpOCbPGzq66sKS+0m&#10;/qDzLrQihrAvUUEXwlBK6ZuOLPqFG4jj7ehGiyGOYyv1iFMMt0Y+JEkuLfYcP3Q40Laj5mt3sgoM&#10;vq+H45TfrZ/ngsJb3wf/slXq9iZNnkAEmsMfDBf9qA51dDq4E2svjILlY7aKqIKsyHMQFyLNlrHe&#10;4Xcl60r+L1H/AFBLAwQUAAAACACHTuJAS6l/5d4BAACZAwAADgAAAGRycy9lMm9Eb2MueG1srVNL&#10;jhMxEN0jcQfLe9LdCZMMrXRGImHYIIgEHKDiT9qSf7JNOrkEF0BiByuWs+c2DMeg7GQyfDYIsSmX&#10;6+d6r8rzq73RZCdCVM52tBnVlAjLHFd229G3b64fXVISE1gO2lnR0YOI9Grx8MF88K0Yu95pLgLB&#10;Ija2g+9on5JvqyqyXhiII+eFRad0wUDCa9hWPMCA1Y2uxnU9rQYXuA+OiRjRujo66aLUl1Kw9ErK&#10;KBLRHcXeUpGhyE2W1WIO7TaA7xU7tQH/0IUBZfHRc6kVJCDvgvqjlFEsuOhkGjFnKielYqJgQDRN&#10;/Rua1z14UbAgOdGfaYr/ryx7uVsHojjOrp5MKbFgcEq3H26+vf/0/etHlLdfPpNmPMtMDT62mLC0&#10;63C6Rb8OGfZeBpNPBET2hd3DmV2xT4ShcXI5u5g+HlPC7nzVfaIPMT0XzpCsdFQrm4FDC7sXMeFj&#10;GHoXks3akqGj08kFzpQB7o3UkFA1HpFEuy250WnFr5XWOSOG7WapA9kBbsKTZjl72mRIWPeXsPzI&#10;CmJ/jCuu444YlURGDW0vgD+znKSDR6osrjXNzRjBKdECf0HWSmQCpf8mEpvQFnvJ/B4ZzdrG8UMh&#10;uthx/qXb067mBfv5XrLvf9Ti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EzcLYAAAADAEAAA8A&#10;AAAAAAAAAQAgAAAAIgAAAGRycy9kb3ducmV2LnhtbFBLAQIUABQAAAAIAIdO4kBLqX/l3gEAAJkD&#10;AAAOAAAAAAAAAAEAIAAAACcBAABkcnMvZTJvRG9jLnhtbFBLBQYAAAAABgAGAFkBAAB3BQAAAAA=&#10;">
                <v:fill on="f" focussize="0,0"/>
                <v:stroke weight="0.5pt" color="#91C7B1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7236460</wp:posOffset>
                </wp:positionV>
                <wp:extent cx="3838575" cy="16510"/>
                <wp:effectExtent l="0" t="0" r="29845" b="19050"/>
                <wp:wrapNone/>
                <wp:docPr id="1037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803" cy="16196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1C7B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8" o:spid="_x0000_s1026" o:spt="20" style="position:absolute;left:0pt;flip:y;margin-left:276.6pt;margin-top:569.8pt;height:1.3pt;width:302.25pt;z-index:1024;mso-width-relative:page;mso-height-relative:page;" filled="f" stroked="t" coordsize="21600,21600" o:gfxdata="UEsDBAoAAAAAAIdO4kAAAAAAAAAAAAAAAAAEAAAAZHJzL1BLAwQUAAAACACHTuJA84OLVNoAAAAO&#10;AQAADwAAAGRycy9kb3ducmV2LnhtbE2Py26DMBBF95X6D9ZU6q4xdkoeFJNFn7uIJlXWBiaAiscU&#10;OyH5+5pVu5vRPbpzJt1cTMfOOLjWkgIxi4AhlbZqqVbwtX97WAFzXlOlO0uo4IoONtntTaqTyo70&#10;ieedr1koIZdoBY33fcK5Kxs02s1sjxSyox2M9mEdal4NegzlpuMyihbc6JbChUb3+Nxg+b07GQXr&#10;nK5iK1+Kw/Fj/Nmb1/xdlrlS93ciegLm8eL/YJj0gzpkwamwJ6oc6xTE8VwGNARivl4AmxARL5fA&#10;iml6lBJ4lvL/b2S/UEsDBBQAAAAIAIdO4kBu9QZP6gEAAKcDAAAOAAAAZHJzL2Uyb0RvYy54bWyt&#10;U0uOEzEQ3SNxB8t70t2JyGRa6YxEwrBBEInPvuJP2pJ/sk06uQQXQGIHK5az5zbMHGPKTgi/DUJs&#10;SuWqV89Vz+X51d5oshMhKmc72oxqSoRljiu77eib19ePZpTEBJaDdlZ09CAivVo8fDAffCvGrnea&#10;i0CQxMZ28B3tU/JtVUXWCwNx5LywmJQuGEh4DNuKBxiQ3ehqXNfTanCB++CYiBGjq2OSLgq/lIKl&#10;l1JGkYjuKPaWig3FbrKtFnNotwF8r9ipDfiHLgwoi5eeqVaQgLwL6g8qo1hw0ck0Ys5UTkrFRJkB&#10;p2nq36Z51YMXZRYUJ/qzTPH/0bIXu3UgiuPb1ZMLSiwYfKXbDzff3n+6+/oR7e2Xz6QZz7JSg48t&#10;FiztOpxO0a9DHnsvgyFSK/8WiYoQOBrZF50PZ53FPhGGwclsMpvVE0oY5pppcznN7NWRJtP5ENMz&#10;4QzJTke1slkGaGH3PKYj9Dskh7UlQ0enk8f4wgxwi6SGhK7xOFe021IbnVb8WmmdK2LYbpY6kB3g&#10;Xlw2y4snzamFX2D5khXE/ogrqQyD1qgksgbQ9gL4U8tJOngUzuKS09yMEZwSLfBPZK8gEyj9N0jU&#10;QVuUI6t91Dd7G8cPRfYSx20ogp02N6/bz+dS/eN/L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4OLVNoAAAAOAQAADwAAAAAAAAABACAAAAAiAAAAZHJzL2Rvd25yZXYueG1sUEsBAhQAFAAAAAgA&#10;h07iQG71Bk/qAQAApwMAAA4AAAAAAAAAAQAgAAAAKQEAAGRycy9lMm9Eb2MueG1sUEsFBgAAAAAG&#10;AAYAWQEAAIUFAAAAAA==&#10;">
                <v:fill on="f" focussize="0,0"/>
                <v:stroke weight="0.5pt" color="#91C7B1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595959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10222230</wp:posOffset>
            </wp:positionV>
            <wp:extent cx="2761615" cy="498475"/>
            <wp:effectExtent l="0" t="0" r="635" b="0"/>
            <wp:wrapNone/>
            <wp:docPr id="1038" name="图片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56"/>
                    <pic:cNvPicPr/>
                  </pic:nvPicPr>
                  <pic:blipFill>
                    <a:blip r:embed="rId4" cstate="print"/>
                    <a:srcRect b="87446"/>
                    <a:stretch>
                      <a:fillRect/>
                    </a:stretch>
                  </pic:blipFill>
                  <pic:spPr>
                    <a:xfrm>
                      <a:off x="0" y="0"/>
                      <a:ext cx="2761727" cy="498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color w:val="595959"/>
        </w:rPr>
      </w:pP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1722755</wp:posOffset>
                </wp:positionV>
                <wp:extent cx="2052955" cy="461645"/>
                <wp:effectExtent l="0" t="0" r="0" b="0"/>
                <wp:wrapNone/>
                <wp:docPr id="1039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color w:val="3A405A"/>
                                <w:kern w:val="24"/>
                                <w:sz w:val="48"/>
                                <w:szCs w:val="48"/>
                              </w:rPr>
                              <w:t>刘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color w:val="3A405A"/>
                                <w:kern w:val="24"/>
                                <w:sz w:val="48"/>
                                <w:szCs w:val="48"/>
                                <w:lang w:eastAsia="zh-CN"/>
                              </w:rPr>
                              <w:t>丽宜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4" o:spid="_x0000_s1026" o:spt="1" style="position:absolute;left:0pt;margin-left:33.7pt;margin-top:135.65pt;height:36.35pt;width:161.65pt;z-index:1024;mso-width-relative:page;mso-height-relative:page;" filled="f" stroked="f" coordsize="21600,21600" o:gfxdata="UEsDBAoAAAAAAIdO4kAAAAAAAAAAAAAAAAAEAAAAZHJzL1BLAwQUAAAACACHTuJAtPssG9oAAAAK&#10;AQAADwAAAGRycy9kb3ducmV2LnhtbE2Py07DMBBF90j8gzVIbBC100YJTeN0UUAq3RH6AU4yTULj&#10;cRS7D/6eYUV3M5qjO+fm66sdxBkn3zvSEM0UCKTaNT21GvZf788vIHww1JjBEWr4QQ/r4v4uN1nj&#10;LvSJ5zK0gkPIZ0ZDF8KYSenrDq3xMzci8e3gJmsCr1Mrm8lcONwOcq5UIq3piT90ZsRNh/WxPFkN&#10;H7t4t99s5fdx2b8+bdNSySp50/rxIVIrEAGv4R+GP31Wh4KdKneixotBQ5LGTGqYp9ECBAOLpUpB&#10;VDzEsQJZ5PK2QvELUEsDBBQAAAAIAIdO4kA0SkspkAEAAPMCAAAOAAAAZHJzL2Uyb0RvYy54bWyt&#10;Us1u2zAMvg/YOwi6N3bSOFiNOMWAorsMW4FuD6DIUizA+hmpxM4LtG+w0y6777nyHKMULx2227AL&#10;RYrkJ34ftb4dbc8OCtB41/D5rORMOelb43YN//zp/uoNZxiFa0XvnWr4USG/3bx+tR5CrRa+832r&#10;gBGIw3oIDe9iDHVRoOyUFTjzQTlKag9WRAphV7QgBkK3fbEoy1UxeGgDeKkQ6fbunOSbjK+1kvGj&#10;1qgi6xtOs8VsIdttssVmLeodiNAZOY0h/mEKK4yjRy9QdyIKtgfzF5Q1Ejx6HWfS28JrbaTKHIjN&#10;vPyDzWMngspcSBwMF5nw/8HKD4cHYKal3ZXXN5w5YWlLp6/Pp28/Tt+fWLVMEg0Ba6p8DA8wRUhu&#10;4jtqsOkkJmzMsh4vsqoxMkmXi7Ja3FQVZ5Jyy9V8tawSaPHSHQDjO+UtS07DgdaW1RSH9xjPpb9K&#10;qC9Nc34/eXHcjtNQW98eic1A62w4ftkLSOoJKn67j/7eZKjUcy6coEjZPMz0C9Lqfo9z1ctf3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PssG9oAAAAKAQAADwAAAAAAAAABACAAAAAiAAAAZHJz&#10;L2Rvd25yZXYueG1sUEsBAhQAFAAAAAgAh07iQDRKSymQAQAA8wIAAA4AAAAAAAAAAQAgAAAAKQEA&#10;AGRycy9lMm9Eb2MueG1sUEsFBgAAAAAGAAYAWQEAAC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bCs/>
                          <w:color w:val="3A405A"/>
                          <w:kern w:val="24"/>
                          <w:sz w:val="48"/>
                          <w:szCs w:val="48"/>
                        </w:rPr>
                        <w:t>刘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bCs/>
                          <w:color w:val="3A405A"/>
                          <w:kern w:val="24"/>
                          <w:sz w:val="48"/>
                          <w:szCs w:val="48"/>
                          <w:lang w:eastAsia="zh-CN"/>
                        </w:rPr>
                        <w:t>丽宜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3359150</wp:posOffset>
                </wp:positionH>
                <wp:positionV relativeFrom="paragraph">
                  <wp:posOffset>1514475</wp:posOffset>
                </wp:positionV>
                <wp:extent cx="1078230" cy="307340"/>
                <wp:effectExtent l="0" t="0" r="0" b="0"/>
                <wp:wrapNone/>
                <wp:docPr id="104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29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0" o:spid="_x0000_s1026" o:spt="1" style="position:absolute;left:0pt;margin-left:264.5pt;margin-top:119.25pt;height:24.2pt;width:84.9pt;mso-position-horizontal-relative:margin;z-index:1024;mso-width-relative:page;mso-height-relative:page;" filled="f" stroked="f" coordsize="21600,21600" o:gfxdata="UEsDBAoAAAAAAIdO4kAAAAAAAAAAAAAAAAAEAAAAZHJzL1BLAwQUAAAACACHTuJAvQoB/9sAAAAL&#10;AQAADwAAAGRycy9kb3ducmV2LnhtbE2Py07DMBBF90j8gzVIbBB1GmiahDhdFJDa7gj9ACeeJqHx&#10;OIrdB3/PsILlzFzdOadYXe0gzjj53pGC+SwCgdQ401OrYP/5/piC8EGT0YMjVPCNHlbl7U2hc+Mu&#10;9IHnKrSCS8jnWkEXwphL6ZsOrfYzNyLx7eAmqwOPUyvNpC9cbgcZR1Eire6JP3R6xHWHzbE6WQXb&#10;3fNuv97Ir2PWvz5sllUk6+RNqfu7efQCIuA1/IXhF5/RoWSm2p3IeDEoWMQZuwQF8VO6AMGJJEtZ&#10;puZNmmQgy0L+dyh/AFBLAwQUAAAACACHTuJAwkdFh44BAADzAgAADgAAAGRycy9lMm9Eb2MueG1s&#10;rVJLbhsxDN0HyB0E7eMZO82nA4+DAEG6CZIAaQ4gaySPgNEnpOwZXyC9QVfddJ9z+RylZMcu2l2Q&#10;DSWK5CPfo6ZXg+3YSgEa72o+HpWcKSd9Y9yi5s/fb08uOcMoXCM671TN1wr51ez4aNqHSk1867tG&#10;ASMQh1Ufat7GGKqiQNkqK3Dkg3IU1B6siOTComhA9IRuu2JSludF76EJ4KVCpNebbZDPMr7WSsYH&#10;rVFF1tWcZovZQrbzZIvZVFQLEKE1cjeG+MAUVhhHTfdQNyIKtgTzH5Q1Ejx6HUfS28JrbaTKHIjN&#10;uPyHzVMrgspcSBwMe5nw82Dl/eoRmGlod+UXEsgJS1va/Pyx+fW2+f3KzrJEfcCKMp/CI5BgyUO6&#10;Jr6DBptOYsKGLOt6L6saIpP0OC4vLieTr5xJip2WF6fUiGCKQ3UAjN+Utyxdag60tqymWN1h3Ka+&#10;p1DdoX+6xWE+7Iaa+2ZNbHpaZ83xZSkgqSdo2Otl9LcmQ6WabeIOipTNw+x+QVrd337OOvzV2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9CgH/2wAAAAsBAAAPAAAAAAAAAAEAIAAAACIAAABkcnMv&#10;ZG93bnJldi54bWxQSwECFAAUAAAACACHTuJAwkdFh44BAADzAgAADgAAAAAAAAABACAAAAAqAQAA&#10;ZHJzL2Uyb0RvYy54bWxQSwUGAAAAAAYABgBZAQAAK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3282315</wp:posOffset>
                </wp:positionV>
                <wp:extent cx="1945005" cy="1328420"/>
                <wp:effectExtent l="0" t="0" r="0" b="0"/>
                <wp:wrapNone/>
                <wp:docPr id="104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13286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  <w:rPr>
                                <w:rFonts w:hint="eastAsia" w:hAnsi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临沧市学府路</w:t>
                            </w:r>
                            <w:r>
                              <w:rPr>
                                <w:rFonts w:hint="eastAsia" w:hAnsi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2号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  <w:rPr>
                                <w:rFonts w:ascii="微软雅黑 Light" w:hAnsi="微软雅黑 Light" w:eastAsia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滇西科技师范学院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  <w:rPr>
                                <w:rFonts w:ascii="微软雅黑 Light" w:hAnsi="微软雅黑 Light" w:eastAsia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eastAsia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3529202474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  <w:rPr>
                                <w:color w:val="3A405A"/>
                              </w:rPr>
                            </w:pPr>
                            <w:r>
                              <w:rPr>
                                <w:rFonts w:hint="eastAsia" w:hAnsi="Century Gothic" w:eastAsia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2404056730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3A405A"/>
                                <w:kern w:val="24"/>
                                <w:sz w:val="22"/>
                                <w:szCs w:val="22"/>
                              </w:rPr>
                              <w:t>@qq.com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  <w:rPr>
                                <w:color w:val="3A405A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  <w:rPr>
                                <w:color w:val="3A405A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55.75pt;margin-top:258.45pt;height:104.6pt;width:153.15pt;z-index:1024;mso-width-relative:page;mso-height-relative:page;" filled="f" stroked="f" coordsize="21600,21600" o:gfxdata="UEsDBAoAAAAAAIdO4kAAAAAAAAAAAAAAAAAEAAAAZHJzL1BLAwQUAAAACACHTuJAPJq2hdsAAAAL&#10;AQAADwAAAGRycy9kb3ducmV2LnhtbE2PQUvDQBCF74L/YRnBi9jNFptqzKaHglhEKKba8zY7JsHs&#10;bJrdJvXfO570+JiPN9/LV2fXiRGH0HrSoGYJCKTK25ZqDe+7p9t7ECEasqbzhBq+McCquLzITWb9&#10;RG84lrEWXEIhMxqaGPtMylA16EyY+R6Jb59+cCZyHGppBzNxuevkPElS6UxL/KExPa4brL7Kk9Mw&#10;Vdtxv3t9ltub/cbTcXNclx8vWl9fqeQRRMRz/IPhV5/VoWCngz+RDaLjrNSCUQ0LlT6AYOJOLXnM&#10;QcNyniqQRS7/byh+AFBLAwQUAAAACACHTuJA+NpbPZABAAD0AgAADgAAAGRycy9lMm9Eb2MueG1s&#10;rVJLbtswEN0X6B0I7mNJTmKkguWgQNBuiiRAmgPQFGkRED+doS35AukNssom+57L5+iQdu2i3QXZ&#10;jDicmaf33nB+PdqebRSg8a7h1aTkTDnpW+NWDX/8/uXsijOMwrWi9041fKuQXy8+fpgPoVZT3/m+&#10;VcAIxGE9hIZ3MYa6KFB2ygqc+KAcFbUHKyKlsCpaEAOh276YluWsGDy0AbxUiHR7sy/yRcbXWsl4&#10;pzWqyPqGE7eYI+S4TLFYzEW9AhE6Iw80xBtYWGEc/fQIdSOiYGsw/0FZI8Gj13EivS281kaqrIHU&#10;VOU/ah46EVTWQuZgONqE7wcrbzf3wExLuysvKs6csLSl3fPP3cuv3esTm2aLhoA1dT6EeyDDUoZ0&#10;THpHDTZ9SQkbs63bo61qjEzSZfXp4rIsLzmTVKvOp1ezapaML07jATB+Vd6ydGg40N6ynWLzDeO+&#10;9U8LzZ0IpFMcl+OB1dK3W5Iz0D4bjj/WApJ9onb+8zp6bTJUmtk3HqDI2kzm8AzS7v7Oc9fpsS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yatoXbAAAACwEAAA8AAAAAAAAAAQAgAAAAIgAAAGRy&#10;cy9kb3ducmV2LnhtbFBLAQIUABQAAAAIAIdO4kD42ls9kAEAAPQCAAAOAAAAAAAAAAEAIAAAACo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400" w:lineRule="exact"/>
                        <w:rPr>
                          <w:rFonts w:hint="eastAsia" w:hAnsi="微软雅黑 Light" w:cs="宋体"/>
                          <w:color w:val="3A405A"/>
                          <w:kern w:val="24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3A405A"/>
                          <w:kern w:val="24"/>
                          <w:sz w:val="22"/>
                          <w:szCs w:val="22"/>
                          <w:lang w:eastAsia="zh-CN"/>
                        </w:rPr>
                        <w:t>临沧市学府路</w:t>
                      </w:r>
                      <w:r>
                        <w:rPr>
                          <w:rFonts w:hint="eastAsia" w:hAnsi="微软雅黑 Light" w:cs="宋体"/>
                          <w:color w:val="3A405A"/>
                          <w:kern w:val="24"/>
                          <w:sz w:val="22"/>
                          <w:szCs w:val="22"/>
                          <w:lang w:eastAsia="zh-CN"/>
                        </w:rPr>
                        <w:t>2号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400" w:lineRule="exact"/>
                        <w:rPr>
                          <w:rFonts w:ascii="微软雅黑 Light" w:hAnsi="微软雅黑 Light" w:eastAsia="微软雅黑 Light" w:cs="宋体"/>
                          <w:color w:val="3A405A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3A405A"/>
                          <w:kern w:val="24"/>
                          <w:sz w:val="22"/>
                          <w:szCs w:val="22"/>
                          <w:lang w:eastAsia="zh-CN"/>
                        </w:rPr>
                        <w:t>滇西科技师范学院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400" w:lineRule="exact"/>
                        <w:rPr>
                          <w:rFonts w:ascii="微软雅黑 Light" w:hAnsi="微软雅黑 Light" w:eastAsia="微软雅黑 Light" w:cs="宋体"/>
                          <w:color w:val="3A405A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eastAsia="微软雅黑 Light" w:cs="宋体"/>
                          <w:color w:val="3A405A"/>
                          <w:kern w:val="24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 w:hAnsi="Century Gothic" w:eastAsia="微软雅黑 Light" w:cs="宋体"/>
                          <w:color w:val="3A405A"/>
                          <w:kern w:val="24"/>
                          <w:sz w:val="22"/>
                          <w:szCs w:val="22"/>
                          <w:lang w:eastAsia="zh-CN"/>
                        </w:rPr>
                        <w:t>3529202474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400" w:lineRule="exact"/>
                        <w:rPr>
                          <w:color w:val="3A405A"/>
                        </w:rPr>
                      </w:pPr>
                      <w:r>
                        <w:rPr>
                          <w:rFonts w:hint="eastAsia" w:hAnsi="Century Gothic" w:eastAsia="微软雅黑 Light" w:cs="宋体"/>
                          <w:color w:val="3A405A"/>
                          <w:kern w:val="24"/>
                          <w:sz w:val="22"/>
                          <w:szCs w:val="22"/>
                          <w:lang w:eastAsia="zh-CN"/>
                        </w:rPr>
                        <w:t>2404056730</w:t>
                      </w:r>
                      <w:r>
                        <w:rPr>
                          <w:rFonts w:ascii="Century Gothic" w:hAnsi="Century Gothic" w:eastAsia="微软雅黑 Light" w:cs="宋体"/>
                          <w:color w:val="3A405A"/>
                          <w:kern w:val="24"/>
                          <w:sz w:val="22"/>
                          <w:szCs w:val="22"/>
                        </w:rPr>
                        <w:t>@qq.com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400" w:lineRule="exact"/>
                        <w:rPr>
                          <w:color w:val="3A405A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 w:line="400" w:lineRule="exact"/>
                        <w:rPr>
                          <w:color w:val="3A405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2856865</wp:posOffset>
                </wp:positionV>
                <wp:extent cx="1281430" cy="487680"/>
                <wp:effectExtent l="0" t="0" r="0" b="0"/>
                <wp:wrapNone/>
                <wp:docPr id="104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721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b/>
                                <w:color w:val="91C7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43.3pt;margin-top:224.95pt;height:38.4pt;width:100.9pt;z-index:1024;mso-width-relative:page;mso-height-relative:page;" filled="f" stroked="f" coordsize="21600,21600" o:gfxdata="UEsDBAoAAAAAAIdO4kAAAAAAAAAAAAAAAAAEAAAAZHJzL1BLAwQUAAAACACHTuJAP6SRm9oAAAAK&#10;AQAADwAAAGRycy9kb3ducmV2LnhtbE2Py07DMBBF90j8gzVIbBC1GwU3CXG6KCCV7gj9ACcektB4&#10;HMXug7/HrOhydI/uPVOuL3ZkJ5z94EjBciGAIbXODNQp2H++PWbAfNBk9OgIFfygh3V1e1Pqwrgz&#10;feCpDh2LJeQLraAPYSo4922PVvuFm5Bi9uVmq0M8546bWZ9juR15IoTkVg8UF3o94abH9lAfrYL3&#10;Xbrbb7b8+5APLw/bVS14I1+Vur9bimdgAS/hH4Y//agOVXRq3JGMZ6OCTMpIKkjTPAcWgSTLUmCN&#10;gqdEroBXJb9+ofoFUEsDBBQAAAAIAIdO4kCrpWItjwEAAPMCAAAOAAAAZHJzL2Uyb0RvYy54bWyt&#10;UktuGzEM3RfIHQTt6/kgiI2Bx0GBIN0EbYC0B5A1kkfA6FNS9owvkNygq26677l8jlLy1CnaXdEN&#10;RYrUI9+j1reTHdhBARrvWl4tSs6Uk74zbtfyz5/u3644wyhcJwbvVMuPCvnt5urNegyNqn3vh04B&#10;IxCHzRha3scYmqJA2SsrcOGDcpTUHqyIFMKu6ECMhG6Hoi7Lm2L00AXwUiHS7d05yTcZX2sl40et&#10;UUU2tJxmi9lCtttki81aNDsQoTdyHkP8wxRWGEdNL1B3Igq2B/MXlDUSPHodF9LbwmttpMociE1V&#10;/sHmqRdBZS4kDoaLTPj/YOWHwyMw09HuyuuaMycsben09eX07cfp+zOrl0miMWBDlU/hEeYIyU18&#10;Jw02ncSETVnW40VWNUUm6bKqV9WyrjiTlLteLW9WWffi9XUAjO+Vtyw5LQdaW1ZTHB4wUkcq/VVC&#10;QZrm3D95cdpO81Bb3x2JzUjrbDl+2QtI6gkqfreP/t5kqPTmXDhDkbK5w/wL0up+j3PV61/d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/pJGb2gAAAAoBAAAPAAAAAAAAAAEAIAAAACIAAABkcnMv&#10;ZG93bnJldi54bWxQSwECFAAUAAAACACHTuJAq6ViLY8BAADzAgAADgAAAAAAAAABACAAAAApAQAA&#10;ZHJzL2Uyb0RvYy54bWxQSwUGAAAAAAYABgBZAQAAK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/>
                          <w:color w:val="91C7B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4591050</wp:posOffset>
                </wp:positionV>
                <wp:extent cx="1281430" cy="487680"/>
                <wp:effectExtent l="0" t="0" r="0" b="0"/>
                <wp:wrapNone/>
                <wp:docPr id="104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723" cy="487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b/>
                                <w:color w:val="91C7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43.15pt;margin-top:361.5pt;height:38.4pt;width:100.9pt;z-index:1024;mso-width-relative:page;mso-height-relative:page;" filled="f" stroked="f" coordsize="21600,21600" o:gfxdata="UEsDBAoAAAAAAIdO4kAAAAAAAAAAAAAAAAAEAAAAZHJzL1BLAwQUAAAACACHTuJAf8h99dkAAAAK&#10;AQAADwAAAGRycy9kb3ducmV2LnhtbE2Py07DMBBF90j8gzVIbBC1k6LUCXG6KCCV7gj9ACc2SWg8&#10;jmL3wd8zrOhyZo7unFuuL25kJzuHwaOCZCGAWWy9GbBTsP98e5TAQtRo9OjRKvixAdbV7U2pC+PP&#10;+GFPdewYhWAotII+xqngPLS9dTos/GSRbl9+djrSOHfczPpM4W7kqRAZd3pA+tDryW562x7qo1Pw&#10;vnva7Tdb/n3Ih5eH7aoWvMlelbq/S8QzsGgv8R+GP31Sh4qcGn9EE9ioQGZLIhWs0iV1IiCVMgHW&#10;0CbPJfCq5NcVql9QSwMEFAAAAAgAh07iQNbHwL+PAQAA8wIAAA4AAABkcnMvZTJvRG9jLnhtbK1S&#10;zW7bMAy+D9g7CLovdryiyYw4RYGivRRbgW4PoMhSLMD6GanEzgtsb7DTLrvvufIcoxQvHdZb0QtF&#10;iuQnfh+1uhptz/YK0HjX8Pms5Ew56Vvjtg3/8vn23ZIzjMK1ovdONfygkF+t375ZDaFWle983ypg&#10;BOKwHkLDuxhDXRQoO2UFznxQjpLagxWRQtgWLYiB0G1fVGV5WQwe2gBeKkS6vTkl+Trja61k/KQ1&#10;qsj6htNsMVvIdpNssV6JegsidEZOY4gXTGGFcfToGepGRMF2YJ5BWSPBo9dxJr0tvNZGqsyB2MzL&#10;/9g8diKozIXEwXCWCV8PVn7cPwAzLe2uvHjPmROWtnT88f348/fx1zdWLZJEQ8CaKh/DA0wRkpv4&#10;jhpsOokJG7Osh7OsaoxM0uW8Ws4XFYFLyl0sF5eLDwm0eOoOgPFOecuS03CgtWU1xf4e46n0bwn1&#10;pWlO7ycvjptxGmrj2wOxGWidDcevOwFJPUHF17vob02GSj2nwgmKlM3DTL8gre7fOFc9/dX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H/IffXZAAAACgEAAA8AAAAAAAAAAQAgAAAAIgAAAGRycy9k&#10;b3ducmV2LnhtbFBLAQIUABQAAAAIAIdO4kDWx8C/jwEAAPMCAAAOAAAAAAAAAAEAIAAAACgBAABk&#10;cnMvZTJvRG9jLnhtbFBLBQYAAAAABgAGAFkBAAAp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/>
                          <w:color w:val="91C7B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5055870</wp:posOffset>
                </wp:positionV>
                <wp:extent cx="2334895" cy="2068195"/>
                <wp:effectExtent l="0" t="0" r="0" b="0"/>
                <wp:wrapNone/>
                <wp:docPr id="1044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27" cy="20680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40" w:lineRule="exact"/>
                              <w:ind w:right="221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作为一个师范学院的学生我具备专业知识能力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对自己的专业能力有很大的信心，在平常生活中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能够吃苦耐劳，善于学习，勤奋务实，刻苦钻研，具备广泛的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学习兴趣。与同学的相处也十分友善，在他们眼中我是一个非常有趣的人。我认为我有能力胜任这份工作。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43.25pt;margin-top:398.1pt;height:162.85pt;width:183.85pt;z-index:1024;mso-width-relative:page;mso-height-relative:page;" filled="f" stroked="f" coordsize="21600,21600" o:gfxdata="UEsDBAoAAAAAAIdO4kAAAAAAAAAAAAAAAAAEAAAAZHJzL1BLAwQUAAAACACHTuJA384/ydwAAAAL&#10;AQAADwAAAGRycy9kb3ducmV2LnhtbE2PwUrDQBCG74LvsIzgRewmoY1tzKaHglhEKKba8zY7JsHs&#10;bJrdJvXtHU96m2E+/vn+fH2xnRhx8K0jBfEsAoFUOdNSreB9/3S/BOGDJqM7R6jgGz2si+urXGfG&#10;TfSGYxlqwSHkM62gCaHPpPRVg1b7meuR+PbpBqsDr0MtzaAnDredTKIolVa3xB8a3eOmweqrPFsF&#10;U7UbD/vXZ7m7O2wdnbanTfnxotTtTRw9ggh4CX8w/OqzOhTsdHRnMl50CpbpgkkFD6s0AcHAfDHn&#10;4chknMQrkEUu/3cofgBQSwMEFAAAAAgAh07iQN2UirmMAQAA8QIAAA4AAABkcnMvZTJvRG9jLnht&#10;bK1SQW7bMBC8F8gfCN5rKYqROoLloECQXookQJoH0BRpERC57JK25NcEyK2P6HOKfqNLWnGC5Bb0&#10;suJyd0czs1xejrZnO4XBgGv46azkTDkJrXGbhj/8uP684CxE4VrRg1MN36vAL1cnn5aDr1UFHfSt&#10;QkYgLtSDb3gXo6+LIshOWRFm4JWjoga0IlKKm6JFMRC67YuqLM+LAbD1CFKFQLdXhyJfZXytlYy3&#10;WgcVWd9w4hZzxBzXKRarpag3KHxn5ERDfICFFcbRT49QVyIKtkXzDsoaiRBAx5kEW4DWRqqsgdSc&#10;lm/U3HfCq6yFzAn+aFP4f7DyZneHzLS0u3I+58wJS1v6+/jrz+8nVl0kfwYfamq793c4ZYGOSeyo&#10;0aYvyWBj9nR/9FSNkUm6rM7O5ovqC2eSalV5vigXVUItXsY9hvhNgWXp0HCkpWUvxe57iIfW5xaa&#10;S3QOBNIpjutxYrWGdk9aBlpmw8PPrcDknagdfN1G0CZDpZlD4wRFvmYy0xtIi3ud566Xl7r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N/OP8ncAAAACwEAAA8AAAAAAAAAAQAgAAAAIgAAAGRycy9k&#10;b3ducmV2LnhtbFBLAQIUABQAAAAIAIdO4kDdlIq5jAEAAPECAAAOAAAAAAAAAAEAIAAAACs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40" w:lineRule="exact"/>
                        <w:ind w:right="221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作为一个师范学院的学生我具备专业知识能力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对自己的专业能力有很大的信心，在平常生活中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能够吃苦耐劳，善于学习，勤奋务实，刻苦钻研，具备广泛的</w:t>
                      </w: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学习兴趣。与同学的相处也十分友善，在他们眼中我是一个非常有趣的人。我认为我有能力胜任这份工作。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546735</wp:posOffset>
                </wp:positionH>
                <wp:positionV relativeFrom="paragraph">
                  <wp:posOffset>7165975</wp:posOffset>
                </wp:positionV>
                <wp:extent cx="1078230" cy="487680"/>
                <wp:effectExtent l="0" t="0" r="0" b="0"/>
                <wp:wrapNone/>
                <wp:docPr id="1045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521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1" o:spid="_x0000_s1026" o:spt="1" style="position:absolute;left:0pt;margin-left:43.05pt;margin-top:564.25pt;height:38.4pt;width:84.9pt;mso-position-horizontal-relative:margin;z-index:1024;mso-width-relative:page;mso-height-relative:page;" filled="f" stroked="f" coordsize="21600,21600" o:gfxdata="UEsDBAoAAAAAAIdO4kAAAAAAAAAAAAAAAAAEAAAAZHJzL1BLAwQUAAAACACHTuJAiXJwidoAAAAM&#10;AQAADwAAAGRycy9kb3ducmV2LnhtbE2PTU+DQBCG7yb+h82YeDF2FxSkyNJD1aTtTewPWGAELDtL&#10;2O2H/97xpMd558k7zxSrix3FCWc/ONIQLRQIpMa1A3Ua9h9v9xkIHwy1ZnSEGr7Rw6q8vipM3roz&#10;veOpCp3gEvK50dCHMOVS+qZHa/zCTUi8+3SzNYHHuZPtbM5cbkcZK5VKawbiC72ZcN1jc6iOVsN2&#10;97jbrzfy67AcXu42T5WSdfqq9e1NpJ5BBLyEPxh+9VkdSnaq3ZFaL0YNWRoxyXkUZwkIJuIkWYKo&#10;OYpV8gCyLOT/J8ofUEsDBBQAAAAIAIdO4kDUgCI7kAEAAPMCAAAOAAAAZHJzL2Uyb0RvYy54bWyt&#10;Uktu2zAQ3RfoHQjua0luPoZgOSgQJJugDZDmADRFWgTET2doS75Ae4Ouuum+5/I5OqQVp0h2QTfD&#10;Gc7wzbw3XF6Ntmc7BWi8a3g1KzlTTvrWuE3DH7/efFhwhlG4VvTeqYbvFfKr1ft3yyHUau4737cK&#10;GIE4rIfQ8C7GUBcFyk5ZgTMflKOk9mBFpBA2RQtiIHTbF/OyvCgGD20ALxUi3V4fk3yV8bVWMn7R&#10;GlVkfcNptpgtZLtOtlgtRb0BETojpzHEG6awwjhqeoK6FlGwLZhXUNZI8Oh1nElvC6+1kSpzIDZV&#10;+YLNQyeCylxIHAwnmfD/wcrPu3tgpqXdlWfnnDlhaUuHnz8Ov/4cfn9nH6sk0RCwpsqHcA9ThOQm&#10;vqMGm05iwsYs6/4kqxojk3RZlZeL83nFmaTc2eLyYpF1L55fB8B4q7xlyWk40NqymmJ3h5E6UulT&#10;CQVpmmP/5MVxPU5DrX27JzYDrbPh+G0rIKknqPjTNvobk6HSm2PhBEXK5g7TL0ir+zfOVc9/df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iXJwidoAAAAMAQAADwAAAAAAAAABACAAAAAiAAAAZHJz&#10;L2Rvd25yZXYueG1sUEsBAhQAFAAAAAgAh07iQNSAIjuQAQAA8wIAAA4AAAAAAAAAAQAgAAAAKQEA&#10;AGRycy9lMm9Eb2MueG1sUEsFBgAAAAAGAAYAWQEAAC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  <w:t>技能证书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7619365</wp:posOffset>
                </wp:positionV>
                <wp:extent cx="2181860" cy="951230"/>
                <wp:effectExtent l="0" t="0" r="0" b="0"/>
                <wp:wrapNone/>
                <wp:docPr id="1046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9512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40" w:lineRule="exact"/>
                              <w:rPr>
                                <w:rFonts w:hint="eastAsia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大学英语</w:t>
                            </w:r>
                            <w:r>
                              <w:rPr>
                                <w:rFonts w:hint="eastAsia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A</w:t>
                            </w:r>
                            <w:r>
                              <w:rPr>
                                <w:rFonts w:hint="eastAsia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级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40" w:lineRule="exac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普通话二甲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40" w:lineRule="exac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熟练使用office办公软件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50.75pt;margin-top:599.95pt;height:74.9pt;width:171.8pt;z-index:1024;mso-width-relative:page;mso-height-relative:page;" filled="f" stroked="f" coordsize="21600,21600" o:gfxdata="UEsDBAoAAAAAAIdO4kAAAAAAAAAAAAAAAAAEAAAAZHJzL1BLAwQUAAAACACHTuJA7QscPNsAAAAN&#10;AQAADwAAAGRycy9kb3ducmV2LnhtbE2PzU7DMBCE70i8g7VIXBC1DWmLQ5weCkhtb4Q+gBMvSWhs&#10;R7H7w9uznOC2szua/aZYXdzATjjFPngNciaAoW+C7X2rYf/xdv8ELCbjrRmCRw3fGGFVXl8VJrfh&#10;7N/xVKWWUYiPudHQpTTmnMemQ2fiLIzo6fYZJmcSyanldjJnCncDfxBiwZ3pPX3ozIjrDptDdXQa&#10;trtst19v+NdB9S93m2UleL141fr2RopnYAkv6c8Mv/iEDiUx1eHobWQDaSHnZKVBKqWAkSXL5hJY&#10;TavHTC2BlwX/36L8AVBLAwQUAAAACACHTuJAbuPNh4sBAADwAgAADgAAAGRycy9lMm9Eb2MueG1s&#10;rVJLbhsxDN0X6B0E7ev5NDWcgcdBgCDdFG2ANAeQNZJHwOhTUvaMT1Ogux6ixyl6jVLyxCmaXZAN&#10;RYrkE9+j1leTHdhBARrvWl4tSs6Uk74zbtfyh6+371acYRSuE4N3quVHhfxq8/bNegyNqn3vh04B&#10;IxCHzRha3scYmqJA2SsrcOGDcpTUHqyIFMKu6ECMhG6Hoi7LZTF66AJ4qRDp9uaU5JuMr7WS8YvW&#10;qCIbWk6zxWwh222yxWYtmh2I0Bs5jyFeMIUVxtGjZ6gbEQXbg3kGZY0Ej17HhfS28FobqTIHYlOV&#10;/7G570VQmQuJg+EsE74erPx8uANmOtpdebHkzAlLW/rz/efvXz/Y+4ukzxiwobL7cAdzhOQmspMG&#10;m06iwaas6fGsqZoik3RZV6tqtSTpJeUuP1R1vUqgxVN3AIwflbcsOS0H2lmWUhw+YTyVPpZQX5rm&#10;9H7y4rSd5qG2vjsSlZF22XL8theQpBNUfL2P/tZkqNRzKpyhSNY8zPwF0t7+jXPV00fd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tCxw82wAAAA0BAAAPAAAAAAAAAAEAIAAAACIAAABkcnMvZG93&#10;bnJldi54bWxQSwECFAAUAAAACACHTuJAbuPNh4sBAADwAgAADgAAAAAAAAABACAAAAAqAQAAZHJz&#10;L2Uyb0RvYy54bWxQSwUGAAAAAAYABgBZAQAAJ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40" w:lineRule="exact"/>
                        <w:rPr>
                          <w:rFonts w:hint="eastAsia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大学英语</w:t>
                      </w:r>
                      <w:r>
                        <w:rPr>
                          <w:rFonts w:hint="eastAsia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A</w:t>
                      </w:r>
                      <w:r>
                        <w:rPr>
                          <w:rFonts w:hint="eastAsia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级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40" w:lineRule="exact"/>
                        <w:rPr>
                          <w:color w:val="595959"/>
                        </w:rPr>
                      </w:pPr>
                      <w:r>
                        <w:rPr>
                          <w:rFonts w:hint="eastAsia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普通话二甲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40" w:lineRule="exact"/>
                        <w:rPr>
                          <w:color w:val="595959"/>
                        </w:rPr>
                      </w:pP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熟练使用office办公软件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8745220</wp:posOffset>
                </wp:positionV>
                <wp:extent cx="1117600" cy="487680"/>
                <wp:effectExtent l="0" t="0" r="0" b="0"/>
                <wp:wrapNone/>
                <wp:docPr id="1047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  <w:t>荣誉奖项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6" o:spid="_x0000_s1026" o:spt="1" style="position:absolute;left:0pt;margin-left:43.4pt;margin-top:688.6pt;height:38.4pt;width:88pt;z-index:1024;mso-width-relative:page;mso-height-relative:page;" filled="f" stroked="f" coordsize="21600,21600" o:gfxdata="UEsDBAoAAAAAAIdO4kAAAAAAAAAAAAAAAAAEAAAAZHJzL1BLAwQUAAAACACHTuJA878HN9oAAAAM&#10;AQAADwAAAGRycy9kb3ducmV2LnhtbE2Py07DMBBF90j8gzVIbBC1G0LShjhdFJDa7kj7AU4yJKHx&#10;OIrdB3/PsILlnLm6cyZfXe0gzjj53pGG+UyBQKpd01Or4bB/f1yA8MFQYwZHqOEbPayK25vcZI27&#10;0Aeey9AKLiGfGQ1dCGMmpa87tMbP3IjEu083WRN4nFrZTObC5XaQkVKJtKYnvtCZEdcd1sfyZDVs&#10;d/HusN7Ir+Oyf33YpKWSVfKm9f3dXL2ACHgNf2H41Wd1KNipcidqvBg0LBI2D8yf0jQCwYkoiRhV&#10;jOLnWIEscvn/ieIHUEsDBBQAAAAIAIdO4kDvtiifjwEAAPMCAAAOAAAAZHJzL2Uyb0RvYy54bWyt&#10;Us1u2zAMvg/YOwi6L7bbIgmMOEWBorsMW4FuD6DIUizA+impxM4LbG+w0y6777nyHKMUNx3WW9EL&#10;RYrUR34ftboebc/2CtB41/BqVnKmnPStcduGf/t692HJGUbhWtF7pxp+UMiv1+/frYZQqwvf+b5V&#10;wAjEYT2EhncxhrooUHbKCpz5oBwltQcrIoWwLVoQA6Hbvrgoy3kxeGgDeKkQ6fb2lOTrjK+1kvGL&#10;1qgi6xtOs8VsIdtNssV6JeotiNAZOY0hXjGFFcZR0zPUrYiC7cC8gLJGgkev40x6W3itjVSZA7Gp&#10;yv/YPHQiqMyFxMFwlgnfDlZ+3t8DMy3trrxacOaEpS0df/44/vpz/P2dXc6TREPAmiofwj1MEZKb&#10;+I4abDqJCRuzrIezrGqMTNJlVVWLeUnqS8pdLRfzZda9eH4dAONH5S1LTsOB1pbVFPtPGKkjlT6V&#10;UJCmOfVPXhw34zTUxrcHYjPQOhuOjzsBST1BxTe76O9MhkpvToUTFCmbO0y/IK3u3zhXPf/V9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zvwc32gAAAAwBAAAPAAAAAAAAAAEAIAAAACIAAABkcnMv&#10;ZG93bnJldi54bWxQSwECFAAUAAAACACHTuJA77Yon48BAADzAgAADgAAAAAAAAABACAAAAApAQAA&#10;ZHJzL2Uyb0RvYy54bWxQSwUGAAAAAAYABgBZAQAAK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  <w:t>荣誉奖项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647065</wp:posOffset>
                </wp:positionH>
                <wp:positionV relativeFrom="paragraph">
                  <wp:posOffset>9275445</wp:posOffset>
                </wp:positionV>
                <wp:extent cx="1410335" cy="581025"/>
                <wp:effectExtent l="0" t="0" r="0" b="0"/>
                <wp:wrapNone/>
                <wp:docPr id="104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40" w:lineRule="exac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lang w:eastAsia="zh-CN"/>
                              </w:rPr>
                              <w:t>书法比赛三等奖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40" w:lineRule="exac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lang w:eastAsia="zh-CN"/>
                              </w:rPr>
                              <w:t>班级优秀干部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50.95pt;margin-top:730.35pt;height:45.75pt;width:111.05pt;mso-position-horizontal-relative:margin;z-index:1024;mso-width-relative:page;mso-height-relative:page;" filled="f" stroked="f" coordsize="21600,21600" o:gfxdata="UEsDBAoAAAAAAIdO4kAAAAAAAAAAAAAAAAAEAAAAZHJzL1BLAwQUAAAACACHTuJAW1p8VN0AAAAN&#10;AQAADwAAAGRycy9kb3ducmV2LnhtbE2PQU/DMAyF70j8h8hIXNCWtGwDStMdJiEmNGmiGztnrWkr&#10;Gqdrsnb8e8wJbn720/P30uXFtmLA3jeONERTBQKpcGVDlYb97mXyCMIHQ6VpHaGGb/SwzK6vUpOU&#10;bqR3HPJQCQ4hnxgNdQhdIqUvarTGT12HxLdP11sTWPaVLHszcrhtZazUQlrTEH+oTYerGouv/Gw1&#10;jMV2OOw2r3J7d1g7Oq1Pq/zjTevbm0g9gwh4CX9m+MVndMiY6ejOVHrRslbRE1t5mC3UAwi23Mcz&#10;rnfk1XwexyCzVP5vkf0AUEsDBBQAAAAIAIdO4kAnJjHRiwEAAPACAAAOAAAAZHJzL2Uyb0RvYy54&#10;bWytUsFu2zAMvRfYPwi6L7aTZgiMOMWAYrsUXYG2H6DIUizAEjVRiZ2vGbDbPmKfM+w3SiluWmy3&#10;oheKFMknvketr0bbs4MKaMA1vJqVnCknoTVu1/DHhy8fV5xhFK4VPTjV8KNCfrX5cLEefK3m0EHf&#10;qsAIxGE9+IZ3Mfq6KFB2ygqcgVeOkhqCFZHCsCvaIAZCt30xL8tPxQCh9QGkQqTb61OSbzK+1krG&#10;b1qjiqxvOM0Wsw3ZbpMtNmtR74LwnZHTGOINU1hhHD16hroWUbB9MP9BWSMDIOg4k2AL0NpIlTkQ&#10;m6r8h819J7zKXEgc9GeZ8P1g5e3hLjDT0u7KS9qVE5a29PfHrz+/f7LFKukzeKyp7N7fhSlCchPZ&#10;UQebTqLBxqzp8aypGiOTdFldVuViseRMUm65qsr5MoEWL90+YPyqwLLkNDzQzrKU4nCD8VT6XEJ9&#10;aZrT+8mL43achtpCeyQqA+2y4fh9L0KSTtQOPu8jaJOhUs+pcIIiWfMw0xdIe3sd56qXj7p5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FtafFTdAAAADQEAAA8AAAAAAAAAAQAgAAAAIgAAAGRycy9k&#10;b3ducmV2LnhtbFBLAQIUABQAAAAIAIdO4kAnJjHRiwEAAPACAAAOAAAAAAAAAAEAIAAAACw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40" w:lineRule="exact"/>
                        <w:rPr>
                          <w:color w:val="595959"/>
                        </w:rPr>
                      </w:pPr>
                      <w:r>
                        <w:rPr>
                          <w:rFonts w:hint="eastAsia"/>
                          <w:color w:val="595959"/>
                          <w:lang w:eastAsia="zh-CN"/>
                        </w:rPr>
                        <w:t>书法比赛三等奖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40" w:lineRule="exact"/>
                        <w:rPr>
                          <w:color w:val="595959"/>
                        </w:rPr>
                      </w:pPr>
                      <w:r>
                        <w:rPr>
                          <w:rFonts w:hint="eastAsia"/>
                          <w:color w:val="595959"/>
                          <w:lang w:eastAsia="zh-CN"/>
                        </w:rPr>
                        <w:t>班级优秀干部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5276215</wp:posOffset>
                </wp:positionV>
                <wp:extent cx="4225925" cy="1391920"/>
                <wp:effectExtent l="0" t="0" r="0" b="0"/>
                <wp:wrapNone/>
                <wp:docPr id="1049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630" cy="139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714" w:hanging="357" w:firstLineChars="0"/>
                              <w:rPr>
                                <w:rFonts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协助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学校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开展工作，做好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财务清算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，拒绝办理违反财经制度的业务，拒绝不合理支出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714" w:hanging="357" w:firstLineChars="0"/>
                              <w:rPr>
                                <w:rFonts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积极配合和支持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学校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的活动，及时做好准备工作，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为学校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808080"/>
                                <w:kern w:val="24"/>
                                <w:sz w:val="22"/>
                                <w:szCs w:val="22"/>
                              </w:rPr>
                              <w:t>提供真实完整的财务资料。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249.4pt;margin-top:415.45pt;height:109.6pt;width:332.75pt;z-index:1024;mso-width-relative:page;mso-height-relative:page;" filled="f" stroked="f" coordsize="21600,21600" o:gfxdata="UEsDBAoAAAAAAIdO4kAAAAAAAAAAAAAAAAAEAAAAZHJzL1BLAwQUAAAACACHTuJAdHbkK9wAAAAN&#10;AQAADwAAAGRycy9kb3ducmV2LnhtbE2PzU7DMBCE70h9B2srcUHUDk1DEuL0UEAqvTX0AZx4SULj&#10;dRS7P7w97gluO9rRzDfF+moGdsbJ9ZYkRAsBDKmxuqdWwuHz/TEF5rwirQZLKOEHHazL2V2hcm0v&#10;tMdz5VsWQsjlSkLn/Zhz7poOjXILOyKF35edjPJBTi3Xk7qEcDPwJyESblRPoaFTI246bI7VyUj4&#10;2MW7w2bLv49Z//qwfa4Er5M3Ke/nkXgB5vHq/8xwww/oUAam2p5IOzZIiLM0oHsJ6VJkwG6OKImX&#10;wOpwiZWIgJcF/7+i/AVQSwMEFAAAAAgAh07iQESM3+mNAQAA8QIAAA4AAABkcnMvZTJvRG9jLnht&#10;bK1SzW7bMAy+D9g7CLovdty0WIw4xYCiuwxtga4PoMhSLMD6GanEztMU6K0P0ccp+hqjFC8dttuw&#10;C0WK1Ed+H7W6HG3P9grQeNfw+azkTDnpW+O2DX/4fv3pM2cYhWtF751q+EEhv1x//LAaQq0q3/m+&#10;VcAIxGE9hIZ3MYa6KFB2ygqc+aAcJbUHKyKFsC1aEAOh276oyvKiGDy0AbxUiHR7dUzydcbXWsl4&#10;qzWqyPqG02wxW8h2k2yxXol6CyJ0Rk5jiH+YwgrjqOkJ6kpEwXZg/oKyRoJHr+NMelt4rY1UmQOx&#10;mZd/sLnvRFCZC4mD4SQT/j9YebO/A2Za2l25WHLmhKUtvT0+v748scV50mcIWFPZfbiDKUJyE9lR&#10;g00n0WBj1vRw0lSNkUm6XFTV+cUZSS8pNz9bzpdVVr14fx4A41flLUtOw4GWlrUU+28YqSWV/iqh&#10;II1zHCB5cdyM01Qb3x6Iy0DLbDj+2AlI2gkq/rKL/tpkqPTmWDhBka65w/QH0uJ+j3PV+09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0duQr3AAAAA0BAAAPAAAAAAAAAAEAIAAAACIAAABkcnMv&#10;ZG93bnJldi54bWxQSwECFAAUAAAACACHTuJARIzf6Y0BAADxAgAADgAAAAAAAAABACAAAAArAQAA&#10;ZHJzL2Uyb0RvYy54bWxQSwUGAAAAAAYABgBZAQAAK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40" w:lineRule="exact"/>
                        <w:ind w:left="714" w:hanging="357" w:firstLineChars="0"/>
                        <w:rPr>
                          <w:rFonts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  <w:t>协助</w:t>
                      </w:r>
                      <w:r>
                        <w:rPr>
                          <w:rFonts w:hint="eastAsia" w:ascii="微软雅黑 Light" w:hAnsi="微软雅黑 Light" w:cs="宋体"/>
                          <w:color w:val="808080"/>
                          <w:kern w:val="24"/>
                          <w:sz w:val="22"/>
                          <w:szCs w:val="22"/>
                          <w:lang w:eastAsia="zh-CN"/>
                        </w:rPr>
                        <w:t>学校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  <w:t>开展工作，做好</w:t>
                      </w:r>
                      <w:r>
                        <w:rPr>
                          <w:rFonts w:hint="eastAsia" w:ascii="微软雅黑 Light" w:hAnsi="微软雅黑 Light" w:cs="宋体"/>
                          <w:color w:val="808080"/>
                          <w:kern w:val="24"/>
                          <w:sz w:val="22"/>
                          <w:szCs w:val="22"/>
                          <w:lang w:eastAsia="zh-CN"/>
                        </w:rPr>
                        <w:t>财务清算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  <w:t>，拒绝办理违反财经制度的业务，拒绝不合理支出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40" w:lineRule="exact"/>
                        <w:ind w:left="714" w:hanging="357" w:firstLineChars="0"/>
                        <w:rPr>
                          <w:rFonts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  <w:t>积极配合和支持</w:t>
                      </w:r>
                      <w:r>
                        <w:rPr>
                          <w:rFonts w:hint="eastAsia" w:ascii="微软雅黑 Light" w:hAnsi="微软雅黑 Light" w:cs="宋体"/>
                          <w:color w:val="808080"/>
                          <w:kern w:val="24"/>
                          <w:sz w:val="22"/>
                          <w:szCs w:val="22"/>
                          <w:lang w:eastAsia="zh-CN"/>
                        </w:rPr>
                        <w:t>学校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  <w:t>的活动，及时做好准备工作，</w:t>
                      </w:r>
                      <w:r>
                        <w:rPr>
                          <w:rFonts w:hint="eastAsia" w:ascii="微软雅黑 Light" w:hAnsi="微软雅黑 Light" w:cs="宋体"/>
                          <w:color w:val="808080"/>
                          <w:kern w:val="24"/>
                          <w:sz w:val="22"/>
                          <w:szCs w:val="22"/>
                          <w:lang w:eastAsia="zh-CN"/>
                        </w:rPr>
                        <w:t>为学校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808080"/>
                          <w:kern w:val="24"/>
                          <w:sz w:val="22"/>
                          <w:szCs w:val="22"/>
                        </w:rPr>
                        <w:t>提供真实完整的财务资料。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3425825</wp:posOffset>
                </wp:positionH>
                <wp:positionV relativeFrom="paragraph">
                  <wp:posOffset>4764405</wp:posOffset>
                </wp:positionV>
                <wp:extent cx="4021455" cy="461645"/>
                <wp:effectExtent l="0" t="0" r="0" b="0"/>
                <wp:wrapNone/>
                <wp:docPr id="1050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582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90" w:lineRule="exact"/>
                              <w:rPr>
                                <w:color w:val="3A405A"/>
                              </w:rPr>
                            </w:pPr>
                            <w:r>
                              <w:rPr>
                                <w:rFonts w:hint="eastAsia" w:ascii="Century Gothic" w:hAnsi="微软雅黑 Light" w:cs="宋体"/>
                                <w:b/>
                                <w:bCs/>
                                <w:color w:val="3A405A"/>
                                <w:kern w:val="24"/>
                                <w:lang w:eastAsia="zh-CN"/>
                              </w:rPr>
                              <w:t>合庆村完小</w:t>
                            </w:r>
                            <w:r>
                              <w:rPr>
                                <w:rFonts w:hint="eastAsia" w:ascii="Century Gothic" w:hAnsi="微软雅黑 Light" w:eastAsia="微软雅黑 Light" w:cs="宋体"/>
                                <w:b/>
                                <w:bCs/>
                                <w:color w:val="3A405A"/>
                                <w:kern w:val="24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290" w:lineRule="exact"/>
                              <w:rPr>
                                <w:color w:val="91C7B1"/>
                              </w:rPr>
                            </w:pPr>
                            <w:r>
                              <w:rPr>
                                <w:rFonts w:hint="eastAsia" w:ascii="Century Gothic" w:hAnsi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担任学校财务助手</w:t>
                            </w:r>
                            <w:r>
                              <w:rPr>
                                <w:rFonts w:hint="eastAsia"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20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18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.07-20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18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 xml:space="preserve">.08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69.75pt;margin-top:375.15pt;height:36.35pt;width:316.65pt;mso-position-horizontal-relative:margin;z-index:1024;mso-width-relative:page;mso-height-relative:page;" filled="f" stroked="f" coordsize="21600,21600" o:gfxdata="UEsDBAoAAAAAAIdO4kAAAAAAAAAAAAAAAAAEAAAAZHJzL1BLAwQUAAAACACHTuJAXxOi9tsAAAAM&#10;AQAADwAAAGRycy9kb3ducmV2LnhtbE2Py07DMBBF90j8gzVIbBC1k5CmDZl0UUAq3ZH2A5x4moTG&#10;dhS7D/4edwXL0Rzde26xuuqBnWlyvTUI0UwAI9NY1ZsWYb/7eF4Ac14aJQdrCOGHHKzK+7tC5spe&#10;zBedK9+yEGJcLhE678ecc9d0pKWb2ZFM+B3spKUP59RyNclLCNcDj4WYcy17Exo6OdK6o+ZYnTTC&#10;5/Zlu19v+Pdx2b89bbJK8Hr+jvj4EIlXYJ6u/g+Gm35QhzI41fZklGMDQpos04AiZKlIgN2IKIvD&#10;mhphEScCeFnw/yPKX1BLAwQUAAAACACHTuJAmdrLcosBAADwAgAADgAAAGRycy9lMm9Eb2MueG1s&#10;rVLNbtswDL4P2DsIui92AicojDhFgaK7DFuBbg+gyFIswPopqcTO0xTorQ/Rxxn2GqMULx3aW9EL&#10;RYrkJ34ftb4cbc8OCtB41/D5rORMOelb43YN//Xz5ssFZxiFa0XvnWr4USG/3Hz+tB5CrRa+832r&#10;gBGIw3oIDe9iDHVRoOyUFTjzQTlKag9WRAphV7QgBkK3fbEoy1UxeGgDeKkQ6fb6lOSbjK+1kvGH&#10;1qgi6xtOs8VsIdttssVmLeodiNAZOY0h3jGFFcbRo2eoaxEF24N5A2WNBI9ex5n0tvBaG6kyB2Iz&#10;L1+xuetEUJkLiYPhLBN+HKz8frgFZlraXbkkgZywtKU/D0+/nx9ZVSV9hoA1ld2FW5giJDeRHTXY&#10;dBINNmZNj2dN1RiZpMuqXMyXFwvOJOWq1XxVLRNo8dIdAONX5S1LTsOBdpalFIdvGE+l/0qoL01z&#10;ej95cdyO01Bb3x6JykC7bDje7wUk6QQVX+2jvzEZKvWcCicokjUPM32BtLf/41z18l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fE6L22wAAAAwBAAAPAAAAAAAAAAEAIAAAACIAAABkcnMvZG93&#10;bnJldi54bWxQSwECFAAUAAAACACHTuJAmdrLcosBAADwAgAADgAAAAAAAAABACAAAAAqAQAAZHJz&#10;L2Uyb0RvYy54bWxQSwUGAAAAAAYABgBZAQAAJ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290" w:lineRule="exact"/>
                        <w:rPr>
                          <w:color w:val="3A405A"/>
                        </w:rPr>
                      </w:pPr>
                      <w:r>
                        <w:rPr>
                          <w:rFonts w:hint="eastAsia" w:ascii="Century Gothic" w:hAnsi="微软雅黑 Light" w:cs="宋体"/>
                          <w:b/>
                          <w:bCs/>
                          <w:color w:val="3A405A"/>
                          <w:kern w:val="24"/>
                          <w:lang w:eastAsia="zh-CN"/>
                        </w:rPr>
                        <w:t>合庆村完小</w:t>
                      </w:r>
                      <w:r>
                        <w:rPr>
                          <w:rFonts w:hint="eastAsia" w:ascii="Century Gothic" w:hAnsi="微软雅黑 Light" w:eastAsia="微软雅黑 Light" w:cs="宋体"/>
                          <w:b/>
                          <w:bCs/>
                          <w:color w:val="3A405A"/>
                          <w:kern w:val="24"/>
                        </w:rPr>
                        <w:t xml:space="preserve">        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290" w:lineRule="exact"/>
                        <w:rPr>
                          <w:color w:val="91C7B1"/>
                        </w:rPr>
                      </w:pPr>
                      <w:r>
                        <w:rPr>
                          <w:rFonts w:hint="eastAsia" w:ascii="Century Gothic" w:hAnsi="微软雅黑 Light" w:cs="宋体"/>
                          <w:color w:val="91C7B1"/>
                          <w:kern w:val="24"/>
                          <w:lang w:eastAsia="zh-CN"/>
                        </w:rPr>
                        <w:t>担任学校财务助手</w:t>
                      </w:r>
                      <w:r>
                        <w:rPr>
                          <w:rFonts w:hint="eastAsia" w:ascii="Century Gothic" w:hAnsi="微软雅黑 Light" w:eastAsia="微软雅黑 Light" w:cs="宋体"/>
                          <w:color w:val="91C7B1"/>
                          <w:kern w:val="24"/>
                        </w:rPr>
                        <w:t xml:space="preserve">         </w:t>
                      </w:r>
                      <w:r>
                        <w:rPr>
                          <w:rFonts w:ascii="Century Gothic" w:hAnsi="微软雅黑 Light" w:eastAsia="微软雅黑 Light" w:cs="宋体"/>
                          <w:color w:val="91C7B1"/>
                          <w:kern w:val="24"/>
                        </w:rPr>
                        <w:t xml:space="preserve">                                 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20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18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.07-20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18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 xml:space="preserve">.08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3169285</wp:posOffset>
                </wp:positionH>
                <wp:positionV relativeFrom="paragraph">
                  <wp:posOffset>3484245</wp:posOffset>
                </wp:positionV>
                <wp:extent cx="4180840" cy="951865"/>
                <wp:effectExtent l="0" t="0" r="0" b="0"/>
                <wp:wrapNone/>
                <wp:docPr id="1051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154" cy="95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="714" w:hanging="357" w:firstLineChars="0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负责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语文基础知识培训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="714" w:hanging="357" w:firstLineChars="0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整理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教案负责学生的课后作业批改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="714" w:hanging="357" w:firstLineChars="0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及时、正确提供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学生的相关信息，以及学习情况汇报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49.55pt;margin-top:274.35pt;height:74.95pt;width:329.2pt;mso-position-horizontal-relative:margin;z-index:1024;mso-width-relative:page;mso-height-relative:page;" filled="f" stroked="f" coordsize="21600,21600" o:gfxdata="UEsDBAoAAAAAAIdO4kAAAAAAAAAAAAAAAAAEAAAAZHJzL1BLAwQUAAAACACHTuJAnPDE8toAAAAM&#10;AQAADwAAAGRycy9kb3ducmV2LnhtbE2Py07DMBBF90j8gzVIbBC1g/ImThcFpNIdoR/gxEMSGo+j&#10;2H3w97grWI7u0b1nqvXFTOyEixstSYhWAhhSZ/VIvYT959tjDsx5RVpNllDCDzpY17c3lSq1PdMH&#10;nhrfs1BCrlQSBu/nknPXDWiUW9kZKWRfdjHKh3PpuV7UOZSbiT8JkXKjRgoLg5pxM2B3aI5Gwvsu&#10;3u03W/59KMaXh23WCN6mr1Le30XiGZjHi/+D4aof1KEOTq09knZskhAXRRRQCUmcZ8CuRJRkCbBW&#10;QlrkKfC64v+fqH8BUEsDBBQAAAAIAIdO4kDZLI3sjAEAAPACAAAOAAAAZHJzL2Uyb0RvYy54bWyt&#10;Us1u2zAMvg/oOwi6N7bbpMiMOEWBor0MW4FuD6DIUizA+impxM7TFOhtD7HHGfYaoxQvHdrbsAtF&#10;iuQnfh+1uh5tz/YK0HjX8GpWcqac9K1x24Z/+3p3vuQMo3Ct6L1TDT8o5Nfrsw+rIdTqwne+bxUw&#10;AnFYD6HhXYyhLgqUnbICZz4oR0ntwYpIIWyLFsRA6LYvLsryqhg8tAG8VIh0e3tM8nXG11rJ+EVr&#10;VJH1DafZYraQ7SbZYr0S9RZE6IycxhD/MIUVxtGjJ6hbEQXbgXkHZY0Ej17HmfS28FobqTIHYlOV&#10;b9g8diKozIXEwXCSCf8frPy8fwBmWtpduag4c8LSln49f//544XNL5M+Q8Cayh7DA0wRkpvIjhps&#10;OokGG7Omh5OmaoxM0uW8WlbVYs6ZpNzHRbW8WiTQ4rU7AMZ75S1LTsOBdpalFPtPGI+lf0qoL01z&#10;fD95cdyM01Ab3x6IykC7bDg+7QQk6QQV3+yivzMZKvUcCycokjUPM32BtLe/41z1+lH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c8MTy2gAAAAwBAAAPAAAAAAAAAAEAIAAAACIAAABkcnMvZG93&#10;bnJldi54bWxQSwECFAAUAAAACACHTuJA2SyN7IwBAADwAgAADgAAAAAAAAABACAAAAApAQAAZHJz&#10;L2Uyb0RvYy54bWxQSwUGAAAAAAYABgBZAQAAJ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40" w:lineRule="exact"/>
                        <w:ind w:left="714" w:hanging="357" w:firstLineChars="0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负责</w:t>
                      </w: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语文基础知识培训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40" w:lineRule="exact"/>
                        <w:ind w:left="714" w:hanging="357" w:firstLineChars="0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整理</w:t>
                      </w: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教案负责学生的课后作业批改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40" w:lineRule="exact"/>
                        <w:ind w:left="714" w:hanging="357" w:firstLineChars="0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及时、正确提供</w:t>
                      </w: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学生的相关信息，以及学习情况汇报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3373120</wp:posOffset>
                </wp:positionH>
                <wp:positionV relativeFrom="page">
                  <wp:posOffset>3124200</wp:posOffset>
                </wp:positionV>
                <wp:extent cx="4012565" cy="461645"/>
                <wp:effectExtent l="0" t="0" r="0" b="0"/>
                <wp:wrapNone/>
                <wp:docPr id="105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705" cy="461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80" w:lineRule="exact"/>
                              <w:rPr>
                                <w:color w:val="3A405A"/>
                              </w:rPr>
                            </w:pPr>
                            <w:r>
                              <w:rPr>
                                <w:rFonts w:hint="eastAsia" w:ascii="Century Gothic" w:hAnsi="微软雅黑 Light" w:cs="宋体"/>
                                <w:b/>
                                <w:bCs/>
                                <w:color w:val="3A405A"/>
                                <w:kern w:val="24"/>
                                <w:lang w:eastAsia="zh-CN"/>
                              </w:rPr>
                              <w:t>阳光森林培训中心</w:t>
                            </w:r>
                            <w:r>
                              <w:rPr>
                                <w:rFonts w:hint="eastAsia" w:ascii="Century Gothic" w:hAnsi="微软雅黑 Light" w:eastAsia="微软雅黑 Light" w:cs="宋体"/>
                                <w:b/>
                                <w:bCs/>
                                <w:color w:val="3A405A"/>
                                <w:kern w:val="24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280" w:lineRule="exact"/>
                              <w:rPr>
                                <w:color w:val="91C7B1"/>
                              </w:rPr>
                            </w:pPr>
                            <w:r>
                              <w:rPr>
                                <w:rFonts w:hint="eastAsia" w:ascii="Century Gothic" w:hAnsi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担任培训老师</w:t>
                            </w:r>
                            <w:r>
                              <w:rPr>
                                <w:rFonts w:hint="eastAsia"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20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17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.0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-20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17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.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08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265.6pt;margin-top:246pt;height:36.35pt;width:315.95pt;mso-position-horizontal-relative:page;mso-position-vertical-relative:page;z-index:1024;mso-width-relative:page;mso-height-relative:page;" filled="f" stroked="f" coordsize="21600,21600" o:gfxdata="UEsDBAoAAAAAAIdO4kAAAAAAAAAAAAAAAAAEAAAAZHJzL1BLAwQUAAAACACHTuJASfA3hNsAAAAM&#10;AQAADwAAAGRycy9kb3ducmV2LnhtbE2Py07DMBBF90j8gzVIbBC1nYaUhjhdFJDa7gj9ACc2SWg8&#10;jmL3wd8zXcFydI/unFusLm5gJzuF3qMCORPALDbe9Ngq2H++Pz4DC1Gj0YNHq+DHBliVtzeFzo0/&#10;44c9VbFlVIIh1wq6GMec89B01ukw86NFyr785HSkc2q5mfSZyt3AEyEy7nSP9KHTo113tjlUR6dg&#10;u0t3+/WGfx+W/evDZlEJXmdvSt3fSfECLNpL/IPhqk/qUJJT7Y9oAhsUPM1lQqiCdJnQqCshs7kE&#10;VlOWpQvgZcH/jyh/AVBLAwQUAAAACACHTuJAsjnEhYsBAADwAgAADgAAAGRycy9lMm9Eb2MueG1s&#10;rVLNbtswDL4P2DsIui92DDcbjDjFgKK7DF2Btg+gyFIswPoZqcTO0xTYrQ/Rxxn6GqUULx2227AL&#10;RYrkJ34ftb6c7MAOCtB41/LlouRMOek743Ytf7i//vCJM4zCdWLwTrX8qJBfbt6/W4+hUZXv/dAp&#10;YATisBlDy/sYQ1MUKHtlBS58UI6S2oMVkULYFR2IkdDtUFRluSpGD10ALxUi3V6dknyT8bVWMn7T&#10;GlVkQ8tptpgtZLtNttisRbMDEXoj5zHEP0xhhXH06BnqSkTB9mD+grJGgkev40J6W3itjVSZA7FZ&#10;ln+wuetFUJkLiYPhLBP+P1h5c7gFZjraXXlRceaEpS29PD79fP7B6irpMwZsqOwu3MIcIbmJ7KTB&#10;ppNosClrejxrqqbIJF3W5bL6WF5wJilXr5aruk6gxVt3AIxflLcsOS0H2lmWUhy+YjyV/iqhvjTN&#10;6f3kxWk7zUNtfXckKiPtsuX4fS8gSSeo+PM++muToVLPqXCGIlnzMPMXSHv7Pc5Vbx918wp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J8DeE2wAAAAwBAAAPAAAAAAAAAAEAIAAAACIAAABkcnMvZG93&#10;bnJldi54bWxQSwECFAAUAAAACACHTuJAsjnEhYsBAADwAgAADgAAAAAAAAABACAAAAAqAQAAZHJz&#10;L2Uyb0RvYy54bWxQSwUGAAAAAAYABgBZAQAAJ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280" w:lineRule="exact"/>
                        <w:rPr>
                          <w:color w:val="3A405A"/>
                        </w:rPr>
                      </w:pPr>
                      <w:r>
                        <w:rPr>
                          <w:rFonts w:hint="eastAsia" w:ascii="Century Gothic" w:hAnsi="微软雅黑 Light" w:cs="宋体"/>
                          <w:b/>
                          <w:bCs/>
                          <w:color w:val="3A405A"/>
                          <w:kern w:val="24"/>
                          <w:lang w:eastAsia="zh-CN"/>
                        </w:rPr>
                        <w:t>阳光森林培训中心</w:t>
                      </w:r>
                      <w:r>
                        <w:rPr>
                          <w:rFonts w:hint="eastAsia" w:ascii="Century Gothic" w:hAnsi="微软雅黑 Light" w:eastAsia="微软雅黑 Light" w:cs="宋体"/>
                          <w:b/>
                          <w:bCs/>
                          <w:color w:val="3A405A"/>
                          <w:kern w:val="24"/>
                        </w:rPr>
                        <w:t xml:space="preserve">              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280" w:lineRule="exact"/>
                        <w:rPr>
                          <w:color w:val="91C7B1"/>
                        </w:rPr>
                      </w:pPr>
                      <w:r>
                        <w:rPr>
                          <w:rFonts w:hint="eastAsia" w:ascii="Century Gothic" w:hAnsi="微软雅黑 Light" w:cs="宋体"/>
                          <w:color w:val="91C7B1"/>
                          <w:kern w:val="24"/>
                          <w:lang w:eastAsia="zh-CN"/>
                        </w:rPr>
                        <w:t>担任培训老师</w:t>
                      </w:r>
                      <w:r>
                        <w:rPr>
                          <w:rFonts w:hint="eastAsia" w:ascii="Century Gothic" w:hAnsi="微软雅黑 Light" w:eastAsia="微软雅黑 Light" w:cs="宋体"/>
                          <w:color w:val="91C7B1"/>
                          <w:kern w:val="24"/>
                        </w:rPr>
                        <w:t xml:space="preserve">             </w:t>
                      </w:r>
                      <w:r>
                        <w:rPr>
                          <w:rFonts w:ascii="Century Gothic" w:hAnsi="微软雅黑 Light" w:eastAsia="微软雅黑 Light" w:cs="宋体"/>
                          <w:color w:val="91C7B1"/>
                          <w:kern w:val="24"/>
                        </w:rPr>
                        <w:t xml:space="preserve">              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20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17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.0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7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-20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17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.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08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2473960</wp:posOffset>
                </wp:positionV>
                <wp:extent cx="1163955" cy="307340"/>
                <wp:effectExtent l="0" t="0" r="0" b="0"/>
                <wp:wrapNone/>
                <wp:docPr id="1053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4" cy="3073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9" o:spid="_x0000_s1026" o:spt="1" style="position:absolute;left:0pt;margin-left:264.6pt;margin-top:194.8pt;height:24.2pt;width:91.65pt;z-index:1024;mso-width-relative:page;mso-height-relative:page;" filled="f" stroked="f" coordsize="21600,21600" o:gfxdata="UEsDBAoAAAAAAIdO4kAAAAAAAAAAAAAAAAAEAAAAZHJzL1BLAwQUAAAACACHTuJAOkFWDdsAAAAL&#10;AQAADwAAAGRycy9kb3ducmV2LnhtbE2Py07DMBBF90j8gzVIbBC1k7ZpEuJ0UahUuiP0A5x4SELj&#10;cRS7D/4edwXL0T2690yxvpqBnXFyvSUJ0UwAQ2qs7qmVcPjcPqfAnFek1WAJJfygg3V5f1eoXNsL&#10;feC58i0LJeRyJaHzfsw5d02HRrmZHZFC9mUno3w4p5brSV1CuRl4LETCjeopLHRqxE2HzbE6GQnv&#10;+8X+sNnx72PWvz7tVpXgdfIm5eNDJF6Aebz6Pxhu+kEdyuBU2xNpxwYJyziLAyphnmYJsECsongJ&#10;rJawmKcCeFnw/z+Uv1BLAwQUAAAACACHTuJAnyFr2ZABAADzAgAADgAAAGRycy9lMm9Eb2MueG1s&#10;rVLNbtswDL4P6DsIujd26rVrjTjFgKK7DGuBrg+gyFIswPoZqcTOC2xvsFMvvfe58hyjFDcdttuw&#10;C0WK5Cd+H7W4Hm3PtgrQeNfw+azkTDnpW+PWDX/8ent6yRlG4VrRe6cavlPIr5cn7xZDqNWZ73zf&#10;KmAE4rAeQsO7GENdFCg7ZQXOfFCOktqDFZFCWBctiIHQbV+cleVFMXhoA3ipEOn25pDky4yvtZLx&#10;TmtUkfUNp9litpDtKtliuRD1GkTojJzGEP8whRXG0aNHqBsRBduA+QvKGgkevY4z6W3htTZSZQ7E&#10;Zl7+weahE0FlLiQOhqNM+P9g5ZftPTDT0u7K84ozJyxtaf/zx/7pZf/8nVVXSaIhYE2VD+EepgjJ&#10;TXxHDTadxISNWdbdUVY1Ribpcj6/qK7O33MmKVeVH6rqMoEWb90BMH5S3rLkNBxobVlNsf2M8VD6&#10;WkJ9aZrD+8mL42qchlr5dkdsBlpnw/HbRkBST1Dxx030tyZDpZ5D4QRFyuZhpl+QVvd7nKve/ur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pBVg3bAAAACwEAAA8AAAAAAAAAAQAgAAAAIgAAAGRy&#10;cy9kb3ducmV2LnhtbFBLAQIUABQAAAAIAIdO4kCfIWvZkAEAAPMCAAAOAAAAAAAAAAEAIAAAACoB&#10;AABkcnMvZTJvRG9jLnhtbFBLBQYAAAAABgAGAFkBAAAs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1976755</wp:posOffset>
                </wp:positionV>
                <wp:extent cx="3950335" cy="645795"/>
                <wp:effectExtent l="0" t="0" r="0" b="0"/>
                <wp:wrapNone/>
                <wp:docPr id="1054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563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rPr>
                                <w:color w:val="3A405A"/>
                              </w:rPr>
                            </w:pPr>
                            <w:r>
                              <w:rPr>
                                <w:rFonts w:hint="eastAsia"/>
                                <w:color w:val="3A405A"/>
                                <w:lang w:eastAsia="zh-CN"/>
                              </w:rPr>
                              <w:t>宣威市第三中学             2014.09-2017.06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rPr>
                                <w:color w:val="91C7B1"/>
                              </w:rPr>
                            </w:pPr>
                            <w:r>
                              <w:rPr>
                                <w:rFonts w:hint="eastAsia" w:ascii="Century Gothic" w:hAnsi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滇西科技师范学院</w:t>
                            </w:r>
                            <w:r>
                              <w:rPr>
                                <w:rFonts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 xml:space="preserve">           20</w:t>
                            </w:r>
                            <w:r>
                              <w:rPr>
                                <w:rFonts w:hint="eastAsia" w:hAnsi="微软雅黑 Light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17</w:t>
                            </w:r>
                            <w:r>
                              <w:rPr>
                                <w:rFonts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>.09-</w:t>
                            </w:r>
                            <w:r>
                              <w:rPr>
                                <w:rFonts w:hint="eastAsia" w:ascii="Century Gothic" w:hAnsi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至今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267.7pt;margin-top:155.65pt;height:50.85pt;width:311.05pt;mso-position-horizontal-relative:page;z-index:1024;mso-width-relative:page;mso-height-relative:page;" filled="f" stroked="f" coordsize="21600,21600" o:gfxdata="UEsDBAoAAAAAAIdO4kAAAAAAAAAAAAAAAAAEAAAAZHJzL1BLAwQUAAAACACHTuJAHGbPD9sAAAAM&#10;AQAADwAAAGRycy9kb3ducmV2LnhtbE2Py07DMBBF90j8gzVIbBC1TZK2hEy6KCCV7kj7AU48JKGx&#10;HcXug7/HXcFydI/uPVOsLmZgJ5p87yyCnAlgZBune9si7Hfvj0tgPiir1eAsIfyQh1V5e1OoXLuz&#10;/aRTFVoWS6zPFUIXwphz7puOjPIzN5KN2ZebjArxnFquJ3WO5WbgT0LMuVG9jQudGmndUXOojgbh&#10;Y5tu9+sN/z48968Pm0UleD1/Q7y/k+IFWKBL+IPhqh/VoYxOtTta7dmAkCVZGlGERMoE2JWQ2SID&#10;ViOkMhHAy4L/f6L8BVBLAwQUAAAACACHTuJAR134QYwBAADwAgAADgAAAGRycy9lMm9Eb2MueG1s&#10;rVLNbtswDL4P2DsIujd20zpbjThFgaK7DGuBbg+gyFIswPoZqcTO0wzYrQ+xxxn6GqUULx3aW9EL&#10;RYrkJ34ftbwcbc92CtB41/DTWcmZctK3xm0a/uP7zclnzjAK14reO9XwvUJ+ufr4YTmEWs195/tW&#10;ASMQh/UQGt7FGOqiQNkpK3Dmg3KU1B6siBTCpmhBDIRu+2Jeloti8NAG8FIh0u31IclXGV9rJeOt&#10;1qgi6xtOs8VsIdt1ssVqKeoNiNAZOY0h3jCFFcbRo0eoaxEF24J5BWWNBI9ex5n0tvBaG6kyB2Jz&#10;Wr5gc9+JoDIXEgfDUSZ8P1j5bXcHzLS0u7I658wJS1t6/PXw989vVs2TPkPAmsruwx1MEZKbyI4a&#10;bDqJBhuzpvujpmqMTNLl2UVVVoszziTlFufVp4sqgRbP3QEwflHesuQ0HGhnWUqx+4rxUPqvhPrS&#10;NIf3kxfH9TgNtfbtnqgMtMuG48+tgCSdoOKrbfQ3JkOlnkPhBEWy5mGmL5D29n+cq54/6u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GbPD9sAAAAMAQAADwAAAAAAAAABACAAAAAiAAAAZHJzL2Rv&#10;d25yZXYueG1sUEsBAhQAFAAAAAgAh07iQEdd+EGMAQAA8AIAAA4AAAAAAAAAAQAgAAAAKgEAAGRy&#10;cy9lMm9Eb2MueG1sUEsFBgAAAAAGAAYAWQEAAC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00" w:lineRule="exact"/>
                        <w:rPr>
                          <w:color w:val="3A405A"/>
                        </w:rPr>
                      </w:pPr>
                      <w:r>
                        <w:rPr>
                          <w:rFonts w:hint="eastAsia"/>
                          <w:color w:val="3A405A"/>
                          <w:lang w:eastAsia="zh-CN"/>
                        </w:rPr>
                        <w:t>宣威市第三中学             2014.09-2017.06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00" w:lineRule="exact"/>
                        <w:rPr>
                          <w:color w:val="91C7B1"/>
                        </w:rPr>
                      </w:pPr>
                      <w:r>
                        <w:rPr>
                          <w:rFonts w:hint="eastAsia" w:ascii="Century Gothic" w:hAnsi="微软雅黑 Light" w:cs="宋体"/>
                          <w:color w:val="91C7B1"/>
                          <w:kern w:val="24"/>
                          <w:lang w:eastAsia="zh-CN"/>
                        </w:rPr>
                        <w:t>滇西科技师范学院</w:t>
                      </w:r>
                      <w:r>
                        <w:rPr>
                          <w:rFonts w:ascii="Century Gothic" w:hAnsi="微软雅黑 Light" w:eastAsia="微软雅黑 Light" w:cs="宋体"/>
                          <w:color w:val="91C7B1"/>
                          <w:kern w:val="24"/>
                        </w:rPr>
                        <w:t xml:space="preserve">           20</w:t>
                      </w:r>
                      <w:r>
                        <w:rPr>
                          <w:rFonts w:hint="eastAsia" w:hAnsi="微软雅黑 Light" w:eastAsia="微软雅黑 Light" w:cs="宋体"/>
                          <w:color w:val="91C7B1"/>
                          <w:kern w:val="24"/>
                          <w:lang w:eastAsia="zh-CN"/>
                        </w:rPr>
                        <w:t>17</w:t>
                      </w:r>
                      <w:r>
                        <w:rPr>
                          <w:rFonts w:ascii="Century Gothic" w:hAnsi="微软雅黑 Light" w:eastAsia="微软雅黑 Light" w:cs="宋体"/>
                          <w:color w:val="91C7B1"/>
                          <w:kern w:val="24"/>
                        </w:rPr>
                        <w:t>.09-</w:t>
                      </w:r>
                      <w:r>
                        <w:rPr>
                          <w:rFonts w:hint="eastAsia" w:ascii="Century Gothic" w:hAnsi="微软雅黑 Light" w:cs="宋体"/>
                          <w:color w:val="91C7B1"/>
                          <w:kern w:val="24"/>
                          <w:lang w:eastAsia="zh-CN"/>
                        </w:rPr>
                        <w:t>至今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490220</wp:posOffset>
                </wp:positionV>
                <wp:extent cx="4596765" cy="279400"/>
                <wp:effectExtent l="0" t="0" r="0" b="0"/>
                <wp:wrapNone/>
                <wp:docPr id="1055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000" cy="2793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88" w:lineRule="auto"/>
                              <w:rPr>
                                <w:rFonts w:ascii="微软雅黑 Light" w:hAnsi="微软雅黑 Light" w:eastAsia="微软雅黑 Light"/>
                                <w:color w:val="595959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6" o:spid="_x0000_s1026" o:spt="1" style="position:absolute;left:0pt;margin-left:249.8pt;margin-top:38.6pt;height:22pt;width:361.95pt;z-index:1024;mso-width-relative:page;mso-height-relative:page;" filled="f" stroked="f" coordsize="21600,21600" o:gfxdata="UEsDBAoAAAAAAIdO4kAAAAAAAAAAAAAAAAAEAAAAZHJzL1BLAwQUAAAACACHTuJALTa8+NkAAAAL&#10;AQAADwAAAGRycy9kb3ducmV2LnhtbE2Py07DMBBF90j8gzVIbBC1E0pCQpwuCpVKd4R+gBMPSWg8&#10;jmL39fc4K9jNaI7unFusLmZgJ5xcb0lCtBDAkBqre2ol7L82jy/AnFek1WAJJVzRwaq8vSlUru2Z&#10;PvFU+ZaFEHK5ktB5P+acu6ZDo9zCjkjh9m0no3xYp5brSZ1DuBl4LETCjeopfOjUiOsOm0N1NBI+&#10;dsvdfr3lP4esf3vYppXgdfIu5f1dJF6Bebz4Pxhm/aAOZXCq7ZG0Y4OEZZYlAZWQpjGwGYjjp2dg&#10;9TxFMfCy4P87lL9QSwMEFAAAAAgAh07iQJ6FMaGQAQAA8wIAAA4AAABkcnMvZTJvRG9jLnhtbK1S&#10;S24bMQzdF+gdBO3rmbh1nAw8DgoE6SZIA6Q9gKyRPAJGn5KyZ3yB5AZdddN9z+VzhJInTpDsgm4o&#10;UiSf+B61uBhsx7YK0HhX85NJyZly0jfGrWv+88fVpzPOMArXiM47VfOdQn6x/Phh0YdKTX3ru0YB&#10;IxCHVR9q3sYYqqJA2SorcOKDcpTUHqyIFMK6aED0hG67YlqWp0XvoQngpUKk28tDki8zvtZKxu9a&#10;o4qsqznNFrOFbFfJFsuFqNYgQmvkOIZ4xxRWGEePHqEuRRRsA+YNlDUSPHodJ9LbwmttpMociM1J&#10;+YrNXSuCylxIHAxHmfD/wcqb7S0w09DuytmMMycsbWn/+2H/59/+7z2bnSaJ+oAVVd6FWxgjJDfx&#10;HTTYdBITNmRZd0dZ1RCZpMsvs/N5WZL6knLT+fnn+TSBFs/dATB+U96y5NQcaG1ZTbG9xngofSqh&#10;vjTN4f3kxWE1jEOtfLMjNj2ts+b4ayMgqSeo+Osm+iuToVLPoXCEImXzMOMvSKt7Geeq57+6f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tNrz42QAAAAsBAAAPAAAAAAAAAAEAIAAAACIAAABkcnMv&#10;ZG93bnJldi54bWxQSwECFAAUAAAACACHTuJAnoUxoZABAADzAgAADgAAAAAAAAABACAAAAAoAQAA&#10;ZHJzL2Uyb0RvYy54bWxQSwUGAAAAAAYABgBZAQAAK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288" w:lineRule="auto"/>
                        <w:rPr>
                          <w:rFonts w:ascii="微软雅黑 Light" w:hAnsi="微软雅黑 Light" w:eastAsia="微软雅黑 Light"/>
                          <w:color w:val="5959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905510</wp:posOffset>
            </wp:positionH>
            <wp:positionV relativeFrom="page">
              <wp:posOffset>303530</wp:posOffset>
            </wp:positionV>
            <wp:extent cx="995680" cy="1393825"/>
            <wp:effectExtent l="0" t="0" r="0" b="0"/>
            <wp:wrapNone/>
            <wp:docPr id="105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1"/>
                    <pic:cNvPicPr/>
                  </pic:nvPicPr>
                  <pic:blipFill>
                    <a:blip r:embed="rId5" cstate="print"/>
                    <a:srcRect l="-5769" t="2259" r="5770" b="-2258"/>
                    <a:stretch>
                      <a:fillRect/>
                    </a:stretch>
                  </pic:blipFill>
                  <pic:spPr>
                    <a:xfrm>
                      <a:off x="0" y="0"/>
                      <a:ext cx="995632" cy="139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ge">
                  <wp:posOffset>6741795</wp:posOffset>
                </wp:positionV>
                <wp:extent cx="1104900" cy="307340"/>
                <wp:effectExtent l="0" t="0" r="0" b="0"/>
                <wp:wrapNone/>
                <wp:docPr id="1057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91C7B1"/>
                                <w:kern w:val="24"/>
                                <w:sz w:val="28"/>
                                <w:szCs w:val="28"/>
                              </w:rPr>
                              <w:t>校园经历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6" o:spid="_x0000_s1026" o:spt="1" style="position:absolute;left:0pt;margin-left:282.5pt;margin-top:530.85pt;height:24.2pt;width:87pt;mso-position-horizontal-relative:page;mso-position-vertical-relative:page;z-index:1024;mso-width-relative:page;mso-height-relative:page;" filled="f" stroked="f" coordsize="21600,21600" o:gfxdata="UEsDBAoAAAAAAIdO4kAAAAAAAAAAAAAAAAAEAAAAZHJzL1BLAwQUAAAACACHTuJAsUa+R9oAAAAN&#10;AQAADwAAAGRycy9kb3ducmV2LnhtbE2PzU7DMBCE70i8g7VIXBC1DTRpQ5weCkilN9I+gJMsSWi8&#10;jmL3h7dnOcFxZ0az3+SrixvECafQezKgZwoEUu2bnloD+93b/QJEiJYaO3hCA98YYFVcX+U2a/yZ&#10;PvBUxlZwCYXMGuhiHDMpQ92hs2HmRyT2Pv3kbORzamUz2TOXu0E+KJVIZ3viD50dcd1hfSiPzsD7&#10;9mm7X2/k12HZv9xt0lLJKnk15vZGq2cQES/xLwy/+IwOBTNV/khNEIOBeTLnLZENlegUBEfSxyVL&#10;FUtaKw2yyOX/FcUPUEsDBBQAAAAIAIdO4kCCwMqMkAEAAPMCAAAOAAAAZHJzL2Uyb0RvYy54bWyt&#10;UktuGzEM3QfIHQTt6xk7btIOPA4KBMkmaAKkPYCskTwCRp+Qsmd8gfYGWXXTfc7lc4SSp07R7oJs&#10;KFKkHvketbgcbMe2CtB4V/PppORMOekb49Y1//7t+sMnzjAK14jOO1XznUJ+uTw9WfShUjPf+q5R&#10;wAjEYdWHmrcxhqooULbKCpz4oBwltQcrIoWwLhoQPaHbrpiV5XnRe2gCeKkQ6fbqkOTLjK+1kvFO&#10;a1SRdTWn2WK2kO0q2WK5ENUaRGiNHMcQb5jCCuOo6RHqSkTBNmD+g7JGgkev40R6W3itjVSZA7GZ&#10;lv+weWhFUJkLiYPhKBO+H6z8ur0HZhraXfnxgjMnLG1p//Rz/+t5//sHm58nifqAFVU+hHsYIyQ3&#10;8R002HQSEzZkWXdHWdUQmaTL6bScfy5JfUm5s/LibJ51L15fB8B4o7xlyak50NqymmJ7i5E6Uumf&#10;EgrSNIf+yYvDahiHWvlmR2x6WmfN8XEjIKknqPjLJvprk6HSm0PhCEXK5g7jL0ir+zvOVa9/dfk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Ua+R9oAAAANAQAADwAAAAAAAAABACAAAAAiAAAAZHJz&#10;L2Rvd25yZXYueG1sUEsBAhQAFAAAAAgAh07iQILAyoyQAQAA8wIAAA4AAAAAAAAAAQAgAAAAKQEA&#10;AGRycy9lMm9Eb2MueG1sUEsFBgAAAAAGAAYAWQEAAC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91C7B1"/>
                          <w:kern w:val="24"/>
                          <w:sz w:val="28"/>
                          <w:szCs w:val="28"/>
                        </w:rPr>
                        <w:t>校园经历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ge">
                  <wp:posOffset>7183755</wp:posOffset>
                </wp:positionV>
                <wp:extent cx="4180840" cy="951865"/>
                <wp:effectExtent l="0" t="0" r="0" b="0"/>
                <wp:wrapNone/>
                <wp:docPr id="105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155" cy="95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85.05pt;margin-top:565.65pt;height:74.95pt;width:329.2pt;mso-position-horizontal-relative:page;mso-position-vertical-relative:page;z-index:1024;mso-width-relative:page;mso-height-relative:page;" filled="f" stroked="f" coordsize="21600,21600" o:gfxdata="UEsDBAoAAAAAAIdO4kAAAAAAAAAAAAAAAAAEAAAAZHJzL1BLAwQUAAAACACHTuJAvKZ7VtwAAAAO&#10;AQAADwAAAGRycy9kb3ducmV2LnhtbE2Py07DMBBF90j8gzVIbBC1nUKahjhdFJDa7gj9ACcektDY&#10;jmL3wd8zXcFuRvfozplidbEDO+EUeu8UyJkAhq7xpnetgv3n+2MGLETtjB68QwU/GGBV3t4UOjf+&#10;7D7wVMWWUYkLuVbQxTjmnIemQ6vDzI/oKPvyk9WR1qnlZtJnKrcDT4RIudW9owudHnHdYXOojlbB&#10;dve02683/Puw7F8fNotK8Dp9U+r+TooXYBEv8Q+Gqz6pQ0lOtT86E9igYLkQklAK5FzOgV2RNMme&#10;gdU0JZlMgJcF//9G+QtQSwMEFAAAAAgAh07iQCj4S4iLAQAA8AIAAA4AAABkcnMvZTJvRG9jLnht&#10;bK1SzW7bMAy+D9g7CLovtru6yIw4xYCiuxRdgW4PoMhSLMD6GanEztMU6G0P0ccp+hqlFC8dttuw&#10;C0WK5Cd+H7W6nOzA9grQeNfyalFyppz0nXHbln//dv1hyRlG4ToxeKdaflDIL9fv363G0Kgz3/uh&#10;U8AIxGEzhpb3MYamKFD2ygpc+KAcJbUHKyKFsC06ECOh26E4K8uLYvTQBfBSIdLt1THJ1xlfayXj&#10;V61RRTa0nGaL2UK2m2SL9Uo0WxChN3IeQ/zDFFYYR4+eoK5EFGwH5i8oayR49DoupLeF19pIlTkQ&#10;m6r8g819L4LKXEgcDCeZ8P/Bytv9HTDT0e7KmnblhKUtvTz8fH56ZOcfkz5jwIbK7sMdzBGSm8hO&#10;Gmw6iQabsqaHk6ZqikzS5Xm1rKq65kxS7lNdLS/qBFq8dQfA+EV5y5LTcqCdZSnF/gbjsfRXCfWl&#10;aY7vJy9Om2keauO7A1EZaZctxx87AUk6QcWfd9FfmwyVeo6FMxTJmoeZv0Da2+9xrnr7qOt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vKZ7VtwAAAAOAQAADwAAAAAAAAABACAAAAAiAAAAZHJzL2Rv&#10;d25yZXYueG1sUEsBAhQAFAAAAAgAh07iQCj4S4iLAQAA8AIAAA4AAAAAAAAAAQAgAAAAKwEAAGRy&#10;cy9lMm9Eb2MueG1sUEsFBgAAAAAGAAYAWQEAAC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3513455</wp:posOffset>
                </wp:positionH>
                <wp:positionV relativeFrom="page">
                  <wp:posOffset>7437755</wp:posOffset>
                </wp:positionV>
                <wp:extent cx="4970780" cy="461645"/>
                <wp:effectExtent l="0" t="0" r="0" b="0"/>
                <wp:wrapNone/>
                <wp:docPr id="105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508" cy="4616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rPr>
                                <w:color w:val="3A405A"/>
                              </w:rPr>
                            </w:pPr>
                            <w:r>
                              <w:rPr>
                                <w:rFonts w:hint="eastAsia" w:ascii="Century Gothic" w:hAnsi="微软雅黑 Light" w:cs="宋体"/>
                                <w:b/>
                                <w:bCs/>
                                <w:color w:val="3A405A"/>
                                <w:kern w:val="24"/>
                                <w:lang w:eastAsia="zh-CN"/>
                              </w:rPr>
                              <w:t xml:space="preserve">  书法协会</w:t>
                            </w:r>
                            <w:r>
                              <w:rPr>
                                <w:rFonts w:hint="eastAsia" w:ascii="Century Gothic" w:hAnsi="微软雅黑 Light" w:eastAsia="微软雅黑 Light" w:cs="宋体"/>
                                <w:b/>
                                <w:bCs/>
                                <w:color w:val="3A405A"/>
                                <w:kern w:val="24"/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rPr>
                                <w:color w:val="91C7B1"/>
                              </w:rPr>
                            </w:pPr>
                            <w:r>
                              <w:rPr>
                                <w:rFonts w:hint="eastAsia" w:ascii="Century Gothic" w:hAnsi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 xml:space="preserve">  干事</w:t>
                            </w:r>
                            <w:r>
                              <w:rPr>
                                <w:rFonts w:hint="eastAsia"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微软雅黑 Light" w:eastAsia="微软雅黑 Light" w:cs="宋体"/>
                                <w:color w:val="91C7B1"/>
                                <w:kern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20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17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.09-20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18</w:t>
                            </w:r>
                            <w:r>
                              <w:rPr>
                                <w:rFonts w:ascii="Century Gothic" w:hAnsi="Century Gothic" w:eastAsia="微软雅黑 Light" w:cs="宋体"/>
                                <w:color w:val="91C7B1"/>
                                <w:kern w:val="24"/>
                              </w:rPr>
                              <w:t>.0</w:t>
                            </w:r>
                            <w:r>
                              <w:rPr>
                                <w:rFonts w:hint="eastAsia" w:hAnsi="Century Gothic" w:eastAsia="微软雅黑 Light" w:cs="宋体"/>
                                <w:color w:val="91C7B1"/>
                                <w:kern w:val="24"/>
                                <w:lang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76.65pt;margin-top:585.65pt;height:36.35pt;width:391.4pt;mso-position-horizontal-relative:page;mso-position-vertical-relative:page;z-index:1024;mso-width-relative:page;mso-height-relative:page;" filled="f" stroked="f" coordsize="21600,21600" o:gfxdata="UEsDBAoAAAAAAIdO4kAAAAAAAAAAAAAAAAAEAAAAZHJzL1BLAwQUAAAACACHTuJAKvCynt0AAAAO&#10;AQAADwAAAGRycy9kb3ducmV2LnhtbE2PzU7DMBCE70i8g7VIXBC13fQHhTg9VEJUCKkipT27sUki&#10;4nUau0l5e7YnuM1qPs3OZKuLa9lg+9B4VCAnApjF0psGKwWfu5fHJ2AhajS69WgV/NgAq/z2JtOp&#10;8SN+2KGIFaMQDKlWUMfYpZyHsrZOh4nvLJL35XunI519xU2vRwp3LZ8KseBON0gfat3ZdW3L7+Ls&#10;FIzldjjs3l/59uGw8XjanNbF/k2p+zspnoFFe4l/MFzrU3XIqdPRn9EE1iqYz5OEUDLkUpK6Ikmy&#10;kMCOpKazmQCeZ/z/jPwXUEsDBBQAAAAIAIdO4kByneG8jAEAAPACAAAOAAAAZHJzL2Uyb0RvYy54&#10;bWytUsFu2zAMvRfoPwi6N3a6NF2MOMWAYrsMbYFuH6DIUizAEjVRiZ2vKdBbP2KfM/Q3SileWmy3&#10;ohdKFMknvkcurwbbsZ0KaMDVfDopOVNOQmPcpuY/f3w9+8wZRuEa0YFTNd8r5Fer05Nl7yt1Di10&#10;jQqMQBxWva95G6OvigJlq6zACXjlKKghWBHJDZuiCaIndNsV52U5L3oIjQ8gFSK9Xh+CfJXxtVYy&#10;3mqNKrKu5tRbzDZku062WC1FtQnCt0aObYh3dGGFcfTpEepaRMG2wfwHZY0MgKDjRIItQGsjVeZA&#10;bKblP2zuW+FV5kLioD/KhB8HK292d4GZhmZXXiw4c8LSlJ4fnv78fmSzRdKn91hR2r2/C6OHdE1k&#10;Bx1sOokGG7Km+6OmaohM0uNscVlelLQFkmKz+XQ++5RAi9dqHzB+U2BZutQ80MyylGL3HeMh9W8K&#10;1aVuDv+nWxzWw9jUGpo9UelpljXHX1sRknSicvBlG0GbDJVqDokjFMmamxlXIM3trZ+zXhd19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q8LKe3QAAAA4BAAAPAAAAAAAAAAEAIAAAACIAAABkcnMv&#10;ZG93bnJldi54bWxQSwECFAAUAAAACACHTuJAcp3hvIwBAADwAgAADgAAAAAAAAABACAAAAAs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00" w:lineRule="exact"/>
                        <w:rPr>
                          <w:color w:val="3A405A"/>
                        </w:rPr>
                      </w:pPr>
                      <w:r>
                        <w:rPr>
                          <w:rFonts w:hint="eastAsia" w:ascii="Century Gothic" w:hAnsi="微软雅黑 Light" w:cs="宋体"/>
                          <w:b/>
                          <w:bCs/>
                          <w:color w:val="3A405A"/>
                          <w:kern w:val="24"/>
                          <w:lang w:eastAsia="zh-CN"/>
                        </w:rPr>
                        <w:t xml:space="preserve">  书法协会</w:t>
                      </w:r>
                      <w:r>
                        <w:rPr>
                          <w:rFonts w:hint="eastAsia" w:ascii="Century Gothic" w:hAnsi="微软雅黑 Light" w:eastAsia="微软雅黑 Light" w:cs="宋体"/>
                          <w:b/>
                          <w:bCs/>
                          <w:color w:val="3A405A"/>
                          <w:kern w:val="24"/>
                        </w:rPr>
                        <w:t xml:space="preserve">                            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00" w:lineRule="exact"/>
                        <w:rPr>
                          <w:color w:val="91C7B1"/>
                        </w:rPr>
                      </w:pPr>
                      <w:r>
                        <w:rPr>
                          <w:rFonts w:hint="eastAsia" w:ascii="Century Gothic" w:hAnsi="微软雅黑 Light" w:cs="宋体"/>
                          <w:color w:val="91C7B1"/>
                          <w:kern w:val="24"/>
                          <w:lang w:eastAsia="zh-CN"/>
                        </w:rPr>
                        <w:t xml:space="preserve">  干事</w:t>
                      </w:r>
                      <w:r>
                        <w:rPr>
                          <w:rFonts w:hint="eastAsia" w:ascii="Century Gothic" w:hAnsi="微软雅黑 Light" w:eastAsia="微软雅黑 Light" w:cs="宋体"/>
                          <w:color w:val="91C7B1"/>
                          <w:kern w:val="24"/>
                        </w:rPr>
                        <w:t xml:space="preserve">  </w:t>
                      </w:r>
                      <w:r>
                        <w:rPr>
                          <w:rFonts w:ascii="Century Gothic" w:hAnsi="微软雅黑 Light" w:eastAsia="微软雅黑 Light" w:cs="宋体"/>
                          <w:color w:val="91C7B1"/>
                          <w:kern w:val="24"/>
                        </w:rPr>
                        <w:t xml:space="preserve">                    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20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17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.09-20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18</w:t>
                      </w:r>
                      <w:r>
                        <w:rPr>
                          <w:rFonts w:ascii="Century Gothic" w:hAnsi="Century Gothic" w:eastAsia="微软雅黑 Light" w:cs="宋体"/>
                          <w:color w:val="91C7B1"/>
                          <w:kern w:val="24"/>
                        </w:rPr>
                        <w:t>.0</w:t>
                      </w:r>
                      <w:r>
                        <w:rPr>
                          <w:rFonts w:hint="eastAsia" w:hAnsi="Century Gothic" w:eastAsia="微软雅黑 Light" w:cs="宋体"/>
                          <w:color w:val="91C7B1"/>
                          <w:kern w:val="24"/>
                          <w:lang w:eastAsia="zh-C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3404870</wp:posOffset>
                </wp:positionH>
                <wp:positionV relativeFrom="page">
                  <wp:posOffset>6945630</wp:posOffset>
                </wp:positionV>
                <wp:extent cx="4012565" cy="461645"/>
                <wp:effectExtent l="0" t="0" r="0" b="0"/>
                <wp:wrapNone/>
                <wp:docPr id="106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705" cy="4616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80" w:lineRule="exact"/>
                              <w:rPr>
                                <w:color w:val="91C7B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268.1pt;margin-top:546.9pt;height:36.35pt;width:315.95pt;mso-position-horizontal-relative:page;mso-position-vertical-relative:page;z-index:1024;mso-width-relative:page;mso-height-relative:page;" filled="f" stroked="f" coordsize="21600,21600" o:gfxdata="UEsDBAoAAAAAAIdO4kAAAAAAAAAAAAAAAAAEAAAAZHJzL1BLAwQUAAAACACHTuJAS1h29dsAAAAO&#10;AQAADwAAAGRycy9kb3ducmV2LnhtbE2PzU7DMBCE70i8g7VIXBC101LThjg9FJBKb4Q+gJMsSWi8&#10;jmL3h7dnywVuO5pPszPZ6ux6ccQxdJ4MJBMFAqnydUeNgd3H6/0CRIiWatt7QgPfGGCVX19lNq39&#10;id7xWMRGcAiF1BpoYxxSKUPVorNh4gck9j796GxkOTayHu2Jw10vp0pp6WxH/KG1A65brPbFwRl4&#10;2z5sd+uN/Novu+e7zWOhZKlfjLm9SdQTiIjn+AfDpT5Xh5w7lf5AdRC9gflMTxllQy1nPOKCJHqR&#10;gCh/Lz0HmWfy/4z8B1BLAwQUAAAACACHTuJA+veboYsBAADwAgAADgAAAGRycy9lMm9Eb2MueG1s&#10;rVLNThsxEL5X4h0s38luQkirVTYICcEFUSToAzheO2tp/cOMk908DVJvPASPU/U1GDtLQO2t6mU8&#10;45n5PN83Xl4MtmM7BWi8q/l0UnKmnPSNcZua/3i8Pv3GGUbhGtF5p2q+V8gvVidfln2o1My3vmsU&#10;MAJxWPWh5m2MoSoKlK2yAic+KEdJ7cGKSCFsigZET+i2K2ZluSh6D00ALxUi3V4dknyV8bVWMn7X&#10;GlVkXc1ptpgtZLtOtlgtRbUBEVojxzHEP0xhhXH06BHqSkTBtmD+grJGgkev40R6W3itjVSZA7GZ&#10;ln+weWhFUJkLiYPhKBP+P1h5t7sHZhraXbkggZywtKXfzy+/Xn+y+Szp0wesqOwh3MMYIbmJ7KDB&#10;ppNosCFruj9qqobIJF3Oy+nsa3nOmaTcfDFdzM8SaPHRHQDjjfKWJafmQDvLUordLcZD6XsJ9aVp&#10;Du8nLw7rYRxq7Zs9UelplzXHp62AJJ2g4stt9NcmQ6WeQ+EIRbLmYcYvkPb2Oc5VHx919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LWHb12wAAAA4BAAAPAAAAAAAAAAEAIAAAACIAAABkcnMvZG93&#10;bnJldi54bWxQSwECFAAUAAAACACHTuJA+veboYsBAADwAgAADgAAAAAAAAABACAAAAAqAQAAZHJz&#10;L2Uyb0RvYy54bWxQSwUGAAAAAAYABgBZAQAAJ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280" w:lineRule="exact"/>
                        <w:rPr>
                          <w:color w:val="91C7B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595959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3488055</wp:posOffset>
                </wp:positionH>
                <wp:positionV relativeFrom="page">
                  <wp:posOffset>7814310</wp:posOffset>
                </wp:positionV>
                <wp:extent cx="4358640" cy="511810"/>
                <wp:effectExtent l="0" t="0" r="0" b="0"/>
                <wp:wrapNone/>
                <wp:docPr id="1061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35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="714" w:hanging="357" w:firstLineChars="0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参加社团书法活动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="714" w:hanging="357" w:firstLineChars="0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负责协会各项活动运作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组织策划新生参加书法比赛</w:t>
                            </w:r>
                            <w:r>
                              <w:rPr>
                                <w:rFonts w:hint="eastAsia"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b/>
                                <w:bCs/>
                                <w:color w:val="36363D"/>
                                <w:kern w:val="24"/>
                                <w:sz w:val="22"/>
                                <w:szCs w:val="22"/>
                                <w:u w:val="none" w:color="000000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b/>
                                <w:bCs/>
                                <w:color w:val="36363D"/>
                                <w:kern w:val="24"/>
                                <w:sz w:val="22"/>
                                <w:szCs w:val="22"/>
                                <w:u w:val="none" w:color="000000"/>
                                <w:lang w:eastAsia="zh-CN"/>
                              </w:rPr>
                              <w:t>知行学社干事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 xml:space="preserve">  ·参加社团讲座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 xml:space="preserve">  ·举办并参加社团辩论赛，并获得最佳辩友称号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b/>
                                <w:bCs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b/>
                                <w:bCs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另外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rPr>
                                <w:rFonts w:ascii="微软雅黑 Light" w:hAnsi="微软雅黑 Light" w:eastAsia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 Light" w:hAnsi="微软雅黑 Light" w:cs="宋体"/>
                                <w:color w:val="595959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 xml:space="preserve">  ·积极参加学校活动，曾获硬笔书法比赛三等奖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274.65pt;margin-top:615.3pt;height:40.3pt;width:343.2pt;mso-position-horizontal-relative:page;mso-position-vertical-relative:page;z-index:1024;mso-width-relative:page;mso-height-relative:page;" filled="f" stroked="f" coordsize="21600,21600" o:gfxdata="UEsDBAoAAAAAAIdO4kAAAAAAAAAAAAAAAAAEAAAAZHJzL1BLAwQUAAAACACHTuJAhdCENdwAAAAO&#10;AQAADwAAAGRycy9kb3ducmV2LnhtbE2Py07DMBBF90j8gzVIbBC1k7QpDXG6KCCV7gj9ACcZktB4&#10;HMXug79nuoLdjO7RnTP5+mIHccLJ9440RDMFAql2TU+thv3n2+MTCB8MNWZwhBp+0MO6uL3JTda4&#10;M33gqQyt4BLymdHQhTBmUvq6Q2v8zI1InH25yZrA69TKZjJnLreDjJVKpTU98YXOjLjpsD6UR6vh&#10;fTff7Tdb+X1Y9S8P22WpZJW+an1/F6lnEAEv4Q+Gqz6rQ8FOlTtS48WgYTFfJYxyECcqBXFF4mSx&#10;BFHxlERRDLLI5f83il9QSwMEFAAAAAgAh07iQOA4WdeMAQAA8AIAAA4AAABkcnMvZTJvRG9jLnht&#10;bK1SzW7bMAy+D+g7CLovttumSI04RYGivQxbga4PoMhSLMD6GanEztMU6G0PsccZ9hqjFDcd1lvR&#10;C0WK5Cd+H7W8Gm3PdgrQeNfwalZyppz0rXGbhj9+v/284AyjcK3ovVMN3yvkV6uTT8sh1OrUd75v&#10;FTACcVgPoeFdjKEuCpSdsgJnPihHSe3BikghbIoWxEDoti9Oy/KiGDy0AbxUiHR7c0jyVcbXWsn4&#10;TWtUkfUNp9litpDtOtlitRT1BkTojJzGEO+Ywgrj6NEj1I2Igm3BvIGyRoJHr+NMelt4rY1UmQOx&#10;qcr/2Dx0IqjMhcTBcJQJPw5Wft3dAzMt7a68qDhzwtKW/jz9/P3rmZ0vkj5DwJrKHsI9TBGSm8iO&#10;Gmw6iQYbs6b7o6ZqjEzS5fnZfHE2n3MmKTevqkV5mUCL1+4AGO+Utyw5DQfaWZZS7L5gPJS+lFBf&#10;mubwfvLiuB6noda+3ROVgXbZcPyxFZCkE1R8vY3+1mSo1HMonKBI1jzM9AXS3v6Nc9XrR13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IXQhDXcAAAADgEAAA8AAAAAAAAAAQAgAAAAIgAAAGRycy9k&#10;b3ducmV2LnhtbFBLAQIUABQAAAAIAIdO4kDgOFnXjAEAAPACAAAOAAAAAAAAAAEAIAAAACsBAABk&#10;cnMvZTJvRG9jLnhtbFBLBQYAAAAABgAGAFkBAAAp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40" w:lineRule="exact"/>
                        <w:ind w:left="714" w:hanging="357" w:firstLineChars="0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参加社团书法活动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；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340" w:lineRule="exact"/>
                        <w:ind w:left="714" w:hanging="357" w:firstLineChars="0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负责协会各项活动运作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组织策划新生参加书法比赛</w:t>
                      </w:r>
                      <w:r>
                        <w:rPr>
                          <w:rFonts w:hint="eastAsia"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b/>
                          <w:bCs/>
                          <w:color w:val="36363D"/>
                          <w:kern w:val="24"/>
                          <w:sz w:val="22"/>
                          <w:szCs w:val="22"/>
                          <w:u w:val="none" w:color="000000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b/>
                          <w:bCs/>
                          <w:color w:val="36363D"/>
                          <w:kern w:val="24"/>
                          <w:sz w:val="22"/>
                          <w:szCs w:val="22"/>
                          <w:u w:val="none" w:color="000000"/>
                          <w:lang w:eastAsia="zh-CN"/>
                        </w:rPr>
                        <w:t>知行学社干事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 xml:space="preserve">  ·参加社团讲座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 xml:space="preserve">  ·举办并参加社团辩论赛，并获得最佳辩友称号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b/>
                          <w:bCs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b/>
                          <w:bCs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>另外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40" w:lineRule="exact"/>
                        <w:rPr>
                          <w:rFonts w:ascii="微软雅黑 Light" w:hAnsi="微软雅黑 Light" w:eastAsia="微软雅黑 Light" w:cs="宋体"/>
                          <w:color w:val="59595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 Light" w:hAnsi="微软雅黑 Light" w:cs="宋体"/>
                          <w:color w:val="595959"/>
                          <w:kern w:val="24"/>
                          <w:sz w:val="22"/>
                          <w:szCs w:val="22"/>
                          <w:lang w:eastAsia="zh-CN"/>
                        </w:rPr>
                        <w:t xml:space="preserve">  ·积极参加学校活动，曾获硬笔书法比赛三等奖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3E0F12"/>
    <w:rsid w:val="54E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Unresolved Mention"/>
    <w:basedOn w:val="5"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FB180-238E-4D06-85C0-F5009A1BD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561</Characters>
  <Paragraphs>71</Paragraphs>
  <TotalTime>1</TotalTime>
  <ScaleCrop>false</ScaleCrop>
  <LinksUpToDate>false</LinksUpToDate>
  <CharactersWithSpaces>749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2018-11-09T00:31:00Z</dcterms:created>
  <dc:creator>Administrator</dc:creator>
  <cp:lastModifiedBy>温存一世暧昧</cp:lastModifiedBy>
  <dcterms:modified xsi:type="dcterms:W3CDTF">2018-11-10T12:04:36Z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2052-10.1.0.7566</vt:lpwstr>
  </property>
</Properties>
</file>