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EC" w:rsidRDefault="009808EC">
      <w:pPr>
        <w:rPr>
          <w:rFonts w:ascii="华文行楷" w:eastAsia="华文行楷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华文行楷" w:eastAsia="华文行楷"/>
          <w:b/>
          <w:noProof/>
          <w:color w:val="F79646" w:themeColor="accent6"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1190625</wp:posOffset>
                </wp:positionV>
                <wp:extent cx="676275" cy="34194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19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8EC" w:rsidRPr="009808EC" w:rsidRDefault="009808EC">
                            <w:pPr>
                              <w:rPr>
                                <w:rFonts w:ascii="华文行楷" w:eastAsia="华文行楷" w:hint="eastAsia"/>
                                <w:sz w:val="72"/>
                                <w:szCs w:val="72"/>
                              </w:rPr>
                            </w:pPr>
                            <w:r w:rsidRPr="009808EC">
                              <w:rPr>
                                <w:rFonts w:ascii="华文行楷" w:eastAsia="华文行楷" w:hint="eastAsia"/>
                                <w:sz w:val="72"/>
                                <w:szCs w:val="72"/>
                              </w:rPr>
                              <w:t>个</w:t>
                            </w:r>
                          </w:p>
                          <w:p w:rsidR="009808EC" w:rsidRPr="009808EC" w:rsidRDefault="009808EC">
                            <w:pPr>
                              <w:rPr>
                                <w:rFonts w:ascii="华文行楷" w:eastAsia="华文行楷" w:hint="eastAsia"/>
                                <w:sz w:val="72"/>
                                <w:szCs w:val="72"/>
                              </w:rPr>
                            </w:pPr>
                            <w:r w:rsidRPr="009808EC">
                              <w:rPr>
                                <w:rFonts w:ascii="华文行楷" w:eastAsia="华文行楷" w:hint="eastAsia"/>
                                <w:sz w:val="72"/>
                                <w:szCs w:val="72"/>
                              </w:rPr>
                              <w:t>人</w:t>
                            </w:r>
                          </w:p>
                          <w:p w:rsidR="009808EC" w:rsidRPr="009808EC" w:rsidRDefault="009808EC">
                            <w:pPr>
                              <w:rPr>
                                <w:rFonts w:ascii="华文行楷" w:eastAsia="华文行楷" w:hint="eastAsia"/>
                                <w:sz w:val="72"/>
                                <w:szCs w:val="72"/>
                              </w:rPr>
                            </w:pPr>
                            <w:r w:rsidRPr="009808EC">
                              <w:rPr>
                                <w:rFonts w:ascii="华文行楷" w:eastAsia="华文行楷" w:hint="eastAsia"/>
                                <w:sz w:val="72"/>
                                <w:szCs w:val="72"/>
                              </w:rPr>
                              <w:t>简</w:t>
                            </w:r>
                          </w:p>
                          <w:p w:rsidR="009808EC" w:rsidRPr="009808EC" w:rsidRDefault="009808EC">
                            <w:pPr>
                              <w:rPr>
                                <w:rFonts w:ascii="华文行楷" w:eastAsia="华文行楷" w:hint="eastAsia"/>
                                <w:sz w:val="72"/>
                                <w:szCs w:val="72"/>
                              </w:rPr>
                            </w:pPr>
                            <w:r w:rsidRPr="009808EC">
                              <w:rPr>
                                <w:rFonts w:ascii="华文行楷" w:eastAsia="华文行楷" w:hint="eastAsia"/>
                                <w:sz w:val="72"/>
                                <w:szCs w:val="72"/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42pt;margin-top:93.75pt;width:53.25pt;height:26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7cowIAAIsFAAAOAAAAZHJzL2Uyb0RvYy54bWysVE1uEzEU3iNxB8t7OkmaNjTqpAotRUhV&#10;W9Girh2PnYzw2MZ2MhMOADdgxYY958o5+OyZpFFhU8Rmxvb73v/33ulZUymyEs6XRue0f9CjRGhu&#10;ilLPc/rx/vLVa0p8YLpgymiR07Xw9Gzy8sVpbcdiYBZGFcIRGNF+XNucLkKw4yzzfCEq5g+MFRpC&#10;aVzFAq5unhWO1bBeqWzQ6x1ntXGFdYYL7/F60QrpJNmXUvBwI6UXgaicIraQvi59Z/GbTU7ZeO6Y&#10;XZS8C4P9QxQVKzWc7kxdsMDI0pV/mKpK7ow3MhxwU2VGypKLlAOy6feeZHO3YFakXFAcb3dl8v/P&#10;LL9e3TpSFujdgBLNKvRo8/3b5sevzc+vBG8oUG39GLg7C2Ro3pgG4O27x2PMu5Guin9kRCBHqde7&#10;8oomEI7H49HxYHRECYfocNg/GeIC89mjtnU+vBOmIvGQU4f2paqy1ZUPLXQLic60uSyVSi1UmtTw&#10;cHjUSwo7CYwrHbEikQFm4iU24G0xF8SxlPmol5gA8B4si3m3+aVTWCsRlZX+ICRKltJM1iJZxbly&#10;ZMVAM8a50CFVKHkHOqIkQn2OYoePqm1Qz1HeaSTPRoedclVq41KN0ow9hl182oYsWzw6s5d3PIZm&#10;1nR8mJliDTo4006Ut/yyRM+umA+3zGGEwACshXCDj1QGvTHdiZKFcV/+9h7xYDaklNQYyZz6z0vm&#10;BCXqvQbnT/rDYZzhdBkejQa4uH3JbF+il9W5QTv6WECWp2PEB7U9SmeqB2yPafQKEdMcvnMatsfz&#10;0C4KbB8uptMEwtRaFq70neXRdCxvZOR988Cc7WgbQPhrsx1eNn7C3hYbNbWZLoORZaJ2LHBb1a7w&#10;mPg0HN12iitl/55Qjzt08hsAAP//AwBQSwMEFAAGAAgAAAAhADnOt8/hAAAACgEAAA8AAABkcnMv&#10;ZG93bnJldi54bWxMj0FPwzAMhe9I/IfISNxYQsW2UppOU6UJCcFhYxduaeO1FY1Tmmwr/Hq8E9xs&#10;v6fn7+WryfXihGPoPGm4nykQSLW3HTUa9u+buxREiIas6T2hhm8MsCqur3KTWX+mLZ52sREcQiEz&#10;GtoYh0zKULfoTJj5AYm1gx+dibyOjbSjOXO462Wi1EI60xF/aM2AZYv15+7oNLyUmzezrRKX/vTl&#10;8+thPXztP+Za395M6ycQEaf4Z4YLPqNDwUyVP5INoteQPnCVyPd0OQdxMTwqHioNy2ShQBa5/F+h&#10;+AUAAP//AwBQSwECLQAUAAYACAAAACEAtoM4kv4AAADhAQAAEwAAAAAAAAAAAAAAAAAAAAAAW0Nv&#10;bnRlbnRfVHlwZXNdLnhtbFBLAQItABQABgAIAAAAIQA4/SH/1gAAAJQBAAALAAAAAAAAAAAAAAAA&#10;AC8BAABfcmVscy8ucmVsc1BLAQItABQABgAIAAAAIQCDwf7cowIAAIsFAAAOAAAAAAAAAAAAAAAA&#10;AC4CAABkcnMvZTJvRG9jLnhtbFBLAQItABQABgAIAAAAIQA5zrfP4QAAAAoBAAAPAAAAAAAAAAAA&#10;AAAAAP0EAABkcnMvZG93bnJldi54bWxQSwUGAAAAAAQABADzAAAACwYAAAAA&#10;" filled="f" stroked="f" strokeweight=".5pt">
                <v:textbox>
                  <w:txbxContent>
                    <w:p w:rsidR="009808EC" w:rsidRPr="009808EC" w:rsidRDefault="009808EC">
                      <w:pPr>
                        <w:rPr>
                          <w:rFonts w:ascii="华文行楷" w:eastAsia="华文行楷" w:hint="eastAsia"/>
                          <w:sz w:val="72"/>
                          <w:szCs w:val="72"/>
                        </w:rPr>
                      </w:pPr>
                      <w:r w:rsidRPr="009808EC">
                        <w:rPr>
                          <w:rFonts w:ascii="华文行楷" w:eastAsia="华文行楷" w:hint="eastAsia"/>
                          <w:sz w:val="72"/>
                          <w:szCs w:val="72"/>
                        </w:rPr>
                        <w:t>个</w:t>
                      </w:r>
                    </w:p>
                    <w:p w:rsidR="009808EC" w:rsidRPr="009808EC" w:rsidRDefault="009808EC">
                      <w:pPr>
                        <w:rPr>
                          <w:rFonts w:ascii="华文行楷" w:eastAsia="华文行楷" w:hint="eastAsia"/>
                          <w:sz w:val="72"/>
                          <w:szCs w:val="72"/>
                        </w:rPr>
                      </w:pPr>
                      <w:r w:rsidRPr="009808EC">
                        <w:rPr>
                          <w:rFonts w:ascii="华文行楷" w:eastAsia="华文行楷" w:hint="eastAsia"/>
                          <w:sz w:val="72"/>
                          <w:szCs w:val="72"/>
                        </w:rPr>
                        <w:t>人</w:t>
                      </w:r>
                    </w:p>
                    <w:p w:rsidR="009808EC" w:rsidRPr="009808EC" w:rsidRDefault="009808EC">
                      <w:pPr>
                        <w:rPr>
                          <w:rFonts w:ascii="华文行楷" w:eastAsia="华文行楷" w:hint="eastAsia"/>
                          <w:sz w:val="72"/>
                          <w:szCs w:val="72"/>
                        </w:rPr>
                      </w:pPr>
                      <w:r w:rsidRPr="009808EC">
                        <w:rPr>
                          <w:rFonts w:ascii="华文行楷" w:eastAsia="华文行楷" w:hint="eastAsia"/>
                          <w:sz w:val="72"/>
                          <w:szCs w:val="72"/>
                        </w:rPr>
                        <w:t>简</w:t>
                      </w:r>
                    </w:p>
                    <w:p w:rsidR="009808EC" w:rsidRPr="009808EC" w:rsidRDefault="009808EC">
                      <w:pPr>
                        <w:rPr>
                          <w:rFonts w:ascii="华文行楷" w:eastAsia="华文行楷" w:hint="eastAsia"/>
                          <w:sz w:val="72"/>
                          <w:szCs w:val="72"/>
                        </w:rPr>
                      </w:pPr>
                      <w:r w:rsidRPr="009808EC">
                        <w:rPr>
                          <w:rFonts w:ascii="华文行楷" w:eastAsia="华文行楷" w:hint="eastAsia"/>
                          <w:sz w:val="72"/>
                          <w:szCs w:val="72"/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华文行楷" w:eastAsia="华文行楷"/>
          <w:b/>
          <w:noProof/>
          <w:color w:val="F79646" w:themeColor="accent6"/>
          <w:spacing w:val="10"/>
          <w:sz w:val="52"/>
          <w:szCs w:val="52"/>
        </w:rPr>
        <w:drawing>
          <wp:inline distT="0" distB="0" distL="0" distR="0">
            <wp:extent cx="5143500" cy="9144000"/>
            <wp:effectExtent l="0" t="0" r="0" b="0"/>
            <wp:docPr id="11" name="图片 11" descr="C:\Users\pc\Documents\Tencent Files\572070575\Image\C2C\89B7181B846233C5FD34000A67523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ocuments\Tencent Files\572070575\Image\C2C\89B7181B846233C5FD34000A67523E2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0300" w:rsidRPr="00785BC4" w:rsidRDefault="00E97010" w:rsidP="009808EC">
      <w:pPr>
        <w:widowControl/>
        <w:jc w:val="left"/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华文行楷" w:eastAsia="华文行楷" w:hint="eastAsia"/>
          <w:b/>
          <w:noProof/>
          <w:color w:val="F79646" w:themeColor="accent6"/>
          <w:spacing w:val="1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28575</wp:posOffset>
                </wp:positionV>
                <wp:extent cx="2105025" cy="571500"/>
                <wp:effectExtent l="19050" t="0" r="47625" b="38100"/>
                <wp:wrapNone/>
                <wp:docPr id="22" name="云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715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云形 22" o:spid="_x0000_s1026" style="position:absolute;left:0;text-align:left;margin-left:-4.5pt;margin-top:2.25pt;width:165.75pt;height:4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vLcAIAABIFAAAOAAAAZHJzL2Uyb0RvYy54bWysVF1uEzEQfkfiDpbfyf6oaSHKpopaFSFF&#10;bUWK+ux67WaF7TG2k024BVfgGJW4DdyDsXezDSVPiBfvjGe++dtvPD3fakU2wvkGTEWLUU6JMBzq&#10;xjxW9NPd1Zu3lPjATM0UGFHRnfD0fPb61bS1E1HCClQtHMEgxk9aW9FVCHaSZZ6vhGZ+BFYYNEpw&#10;mgVU3WNWO9ZidK2yMs9PsxZcbR1w4T3eXnZGOkvxpRQ83EjpRSCqolhbSKdL50M8s9mUTR4ds6uG&#10;92Wwf6hCs8Zg0iHUJQuMrF3zVyjdcAceZBhx0BlI2XCResBuivxFN8sVsyL1gsPxdhiT/39h+fXm&#10;1pGmrmhZUmKYxn/08+nbrx/fCV7gdFrrJ+i0tLeu1zyKsdWtdDp+sQmyTRPdDRMV20A4XpZFPs7L&#10;MSUcbeOzYpynkWfPaOt8eC9AkyhUlCtY12mSbLPwAVOi794HlVhOV0CSwk6JWIMyH4XENmLKhE4E&#10;EhfKkQ3DX884FyacxoYwXvKOMNkoNQCLY0AVih7U+0aYSMQagPkx4J8ZB0TKCiYMYN0YcMcC1J+H&#10;zJ3/vvuu59j+A9Q7/HsOOlp7y68anOKC+XDLHPIYGY+7GW7wkAraikIvUbIC9/XYffRHeqGVkhb3&#10;oqL+y5o5QYn6YJB474qTk7hISTkZn5WouEPLw6HFrPUF4PwLfAUsT2L0D2ovSgf6Hld4HrOiiRmO&#10;uZEHwe2Vi9DtKz4CXMznyQ2Xx7KwMEvLY/A41UiSu+09c7anUkASXsN+h9jkBaE634g0MF8HkE1i&#10;2/Nc+3nj4iXS9I9E3OxDPXk9P2Wz3wAAAP//AwBQSwMEFAAGAAgAAAAhALsbquDcAAAABwEAAA8A&#10;AABkcnMvZG93bnJldi54bWxMj8FuwkAMRO+V+g8rV+oNNqSASBoHoUqcQKoKfMCSmCRK1htll5D+&#10;fd1Te/N4rJnnbDvZTo00+MYxwmIegSIuXNlwhXA572cbUD4YLk3nmBC+ycM2f37KTFq6B3/ReAqV&#10;khD2qUGoQ+hTrX1RkzV+7npi8W5usCaIHCpdDuYh4bbTcRSttTUNS0NtevqoqWhPd4uwPx93q9tn&#10;20dLtovx0h6SzfGA+Poy7d5BBZrC3zH84gs65MJ0dXcuveoQZom8EhCWK1Biv8WxDFeERBY6z/R/&#10;/vwHAAD//wMAUEsBAi0AFAAGAAgAAAAhALaDOJL+AAAA4QEAABMAAAAAAAAAAAAAAAAAAAAAAFtD&#10;b250ZW50X1R5cGVzXS54bWxQSwECLQAUAAYACAAAACEAOP0h/9YAAACUAQAACwAAAAAAAAAAAAAA&#10;AAAvAQAAX3JlbHMvLnJlbHNQSwECLQAUAAYACAAAACEALDq7y3ACAAASBQAADgAAAAAAAAAAAAAA&#10;AAAuAgAAZHJzL2Uyb0RvYy54bWxQSwECLQAUAAYACAAAACEAuxuq4NwAAAAHAQAADwAAAAAAAAAA&#10;AAAAAADKBAAAZHJzL2Rvd25yZXYueG1sUEsFBgAAAAAEAAQA8wAAANM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path arrowok="t" o:connecttype="custom" o:connectlocs="228678,346300;105251,335756;337584,461685;283594,466725;802931,517128;770381,494109;1404666,459727;1391655,484981;1663018,303662;1821431,398066;2036709,203121;1966152,238522;1867430,71781;1871133,88503;1416896,52282;1453052,30956;1078874,62442;1096367,44053;682184,68686;745530,86519;201098,208875;190037,190103" o:connectangles="0,0,0,0,0,0,0,0,0,0,0,0,0,0,0,0,0,0,0,0,0,0"/>
              </v:shape>
            </w:pict>
          </mc:Fallback>
        </mc:AlternateContent>
      </w:r>
      <w:r>
        <w:rPr>
          <w:rFonts w:ascii="华文行楷" w:eastAsia="华文行楷" w:hint="eastAsia"/>
          <w:b/>
          <w:noProof/>
          <w:color w:val="F79646" w:themeColor="accent6"/>
          <w:spacing w:val="10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5295900" cy="8855334"/>
            <wp:effectExtent l="0" t="0" r="0" b="317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92218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604" cy="88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667" w:rsidRPr="00785BC4"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个人基本情况</w:t>
      </w:r>
    </w:p>
    <w:p w:rsidR="00624E05" w:rsidRPr="00785BC4" w:rsidRDefault="00E27667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 xml:space="preserve">姓名：保睿     </w:t>
      </w:r>
    </w:p>
    <w:p w:rsidR="00624E05" w:rsidRPr="00785BC4" w:rsidRDefault="00E27667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 xml:space="preserve">性别：女    </w:t>
      </w:r>
    </w:p>
    <w:p w:rsidR="00E27667" w:rsidRPr="00AA678F" w:rsidRDefault="00E27667">
      <w:pPr>
        <w:rPr>
          <w:rFonts w:ascii="华文行楷" w:eastAsia="华文行楷" w:hint="eastAsia"/>
          <w:noProof/>
          <w:color w:val="595959" w:themeColor="text1" w:themeTint="A6"/>
          <w:sz w:val="32"/>
          <w:szCs w:val="32"/>
        </w:rPr>
      </w:pPr>
      <w:r w:rsidRPr="00AA678F">
        <w:rPr>
          <w:rFonts w:ascii="华文行楷" w:eastAsia="华文行楷" w:hint="eastAsia"/>
          <w:noProof/>
          <w:color w:val="595959" w:themeColor="text1" w:themeTint="A6"/>
          <w:sz w:val="32"/>
          <w:szCs w:val="32"/>
        </w:rPr>
        <w:t>年龄：23</w:t>
      </w:r>
    </w:p>
    <w:p w:rsidR="00624E05" w:rsidRPr="00785BC4" w:rsidRDefault="00E27667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 xml:space="preserve">籍贯：云南曲靖   </w:t>
      </w:r>
    </w:p>
    <w:p w:rsidR="00624E05" w:rsidRPr="00785BC4" w:rsidRDefault="00E27667">
      <w:pPr>
        <w:rPr>
          <w:rFonts w:ascii="华文行楷" w:eastAsia="华文行楷" w:hint="eastAsia"/>
          <w:noProof/>
          <w:sz w:val="32"/>
          <w:szCs w:val="32"/>
        </w:rPr>
      </w:pPr>
      <w:r w:rsidRPr="00AA678F">
        <w:rPr>
          <w:rFonts w:ascii="华文行楷" w:eastAsia="华文行楷" w:hint="eastAsia"/>
          <w:noProof/>
          <w:color w:val="595959" w:themeColor="text1" w:themeTint="A6"/>
          <w:sz w:val="32"/>
          <w:szCs w:val="32"/>
        </w:rPr>
        <w:t>政治面貌：党员</w:t>
      </w:r>
      <w:r w:rsidRPr="00785BC4">
        <w:rPr>
          <w:rFonts w:ascii="华文行楷" w:eastAsia="华文行楷" w:hint="eastAsia"/>
          <w:noProof/>
          <w:sz w:val="32"/>
          <w:szCs w:val="32"/>
        </w:rPr>
        <w:t xml:space="preserve">     </w:t>
      </w:r>
    </w:p>
    <w:p w:rsidR="00E27667" w:rsidRPr="00785BC4" w:rsidRDefault="00E27667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>学校：滇西科技师范学院</w:t>
      </w:r>
    </w:p>
    <w:p w:rsidR="00624E05" w:rsidRPr="00785BC4" w:rsidRDefault="00FB2FD2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 xml:space="preserve">专业：汉语言文学    </w:t>
      </w:r>
    </w:p>
    <w:p w:rsidR="00624E05" w:rsidRPr="00785BC4" w:rsidRDefault="00FB2FD2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 xml:space="preserve">婚姻状况：未婚    </w:t>
      </w:r>
    </w:p>
    <w:p w:rsidR="00FB2FD2" w:rsidRPr="00785BC4" w:rsidRDefault="00FB2FD2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>健康状况：良好</w:t>
      </w:r>
    </w:p>
    <w:p w:rsidR="00624E05" w:rsidRPr="00785BC4" w:rsidRDefault="00FB2FD2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 xml:space="preserve">身高：165cm    </w:t>
      </w:r>
    </w:p>
    <w:p w:rsidR="00624E05" w:rsidRPr="00785BC4" w:rsidRDefault="00FB2FD2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 xml:space="preserve">爱好和兴趣：听歌、跳舞、读书   </w:t>
      </w:r>
    </w:p>
    <w:p w:rsidR="00FB2FD2" w:rsidRPr="00785BC4" w:rsidRDefault="00FB2FD2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>电话号码：15974670922</w:t>
      </w:r>
    </w:p>
    <w:p w:rsidR="00FB2FD2" w:rsidRPr="00785BC4" w:rsidRDefault="00FB2FD2">
      <w:pPr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>家庭住址：云南省曲靖市麒麟区</w:t>
      </w:r>
    </w:p>
    <w:p w:rsidR="00FB2FD2" w:rsidRPr="00785BC4" w:rsidRDefault="00E97010">
      <w:pPr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华文行楷" w:eastAsia="华文行楷" w:hint="eastAsia"/>
          <w:b/>
          <w:noProof/>
          <w:color w:val="F79646" w:themeColor="accent6"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36195</wp:posOffset>
                </wp:positionV>
                <wp:extent cx="1514475" cy="457200"/>
                <wp:effectExtent l="19050" t="0" r="47625" b="38100"/>
                <wp:wrapNone/>
                <wp:docPr id="23" name="云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云形 23" o:spid="_x0000_s1026" style="position:absolute;left:0;text-align:left;margin-left:-4.5pt;margin-top:2.85pt;width:119.25pt;height:3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+1bAIAABIFAAAOAAAAZHJzL2Uyb0RvYy54bWysVF1uEzEQfkfiDpbf6WZDfyDKpopaFSFV&#10;bUSL+ux67WaF7TFjJ5twC67AMZC4DdyDsXezLSVPiJfdsWe++f3G09ONNWytMDTgKl4ejDhTTkLd&#10;uIeKf7y9ePWGsxCFq4UBpyq+VYGfzl6+mLZ+osawBFMrZOTEhUnrK76M0U+KIsilsiIcgFeOlBrQ&#10;ikhHfChqFC15t6YYj0bHRQtYewSpQqDb807JZ9m/1krGa62DisxUnHKL+Yv5e5++xWwqJg8o/LKR&#10;fRriH7KwonEUdHB1LqJgK2z+cmUbiRBAxwMJtgCtG6lyDVRNOXpWzc1SeJVroeYEP7Qp/D+38mq9&#10;QNbUFR+/5swJSzP6+f3rrx/fGF1Qd1ofJmR04xfYnwKJqdSNRpv+VATb5I5uh46qTWSSLsuj8vDw&#10;5IgzSbrDoxMaWXJaPKI9hvhOgWVJqLg0sKpzJ8X6MsTOdmdDwJROl0CW4taolINxH5SmMijkOKMz&#10;gdSZQbYWNHohpXLxuI+drRNMN8YMwHIf0MSyB/W2CaYysQbgaB/wz4gDIkcFFwewbRzgPgf1pyFy&#10;Z7+rvqs5lX8P9Zamh9DROnh50VAXL0WIC4HEY2I87Wa8po820FYceomzJeCXfffJnuhFWs5a2ouK&#10;h88rgYoz894R8d7SQNMi5UOeKGf4VHP/VONW9gyo/yW9Al5mkcAYzU7UCPaOVnieopJKOEmxiQcR&#10;d4ez2O0rPQJSzefZjJbHi3jpbrxMzlNXE0luN3cCfU+lSCS8gt0OickzQnW2Celgvoqgm8y2x772&#10;/abFy4TtH4m02U/P2erxKZv9BgAA//8DAFBLAwQUAAYACAAAACEAg+gJqt0AAAAHAQAADwAAAGRy&#10;cy9kb3ducmV2LnhtbEyPwW6DMBBE75X6D9ZW6i0xQaUEwhJFlXJKpKpJPsDBG0DgNcIOoX9f99Qe&#10;RzOaeVNsZ9OLiUbXWkZYLSMQxJXVLdcIl/N+sQbhvGKtesuE8E0OtuXzU6FybR/8RdPJ1yKUsMsV&#10;QuP9kEvpqoaMcks7EAfvZkejfJBjLfWoHqHc9DKOondpVMthoVEDfTRUdae7Qdifj7vk9tkN0Rub&#10;1XTpDtn6eEB8fZl3GxCeZv8Xhl/8gA5lYLraO2sneoRFFq54hCQFEew4zhIQV4Q0TUGWhfzPX/4A&#10;AAD//wMAUEsBAi0AFAAGAAgAAAAhALaDOJL+AAAA4QEAABMAAAAAAAAAAAAAAAAAAAAAAFtDb250&#10;ZW50X1R5cGVzXS54bWxQSwECLQAUAAYACAAAACEAOP0h/9YAAACUAQAACwAAAAAAAAAAAAAAAAAv&#10;AQAAX3JlbHMvLnJlbHNQSwECLQAUAAYACAAAACEA5ztftWwCAAASBQAADgAAAAAAAAAAAAAAAAAu&#10;AgAAZHJzL2Uyb0RvYy54bWxQSwECLQAUAAYACAAAACEAg+gJqt0AAAAHAQAADwAAAAAAAAAAAAAA&#10;AADG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path arrowok="t" o:connecttype="custom" o:connectlocs="164524,277040;75724,268605;242877,369348;204033,373380;577674,413703;554256,395288;1010597,367781;1001236,387985;1196470,242930;1310442,318453;1465325,162497;1414562,190818;1343536,57425;1346200,70803;1019396,41825;1045408,24765;776203,49953;788789,35243;490802,54949;536377,69215;144681,167100;136723,152083" o:connectangles="0,0,0,0,0,0,0,0,0,0,0,0,0,0,0,0,0,0,0,0,0,0"/>
              </v:shape>
            </w:pict>
          </mc:Fallback>
        </mc:AlternateContent>
      </w:r>
      <w:r w:rsidR="00FB2FD2" w:rsidRPr="00785BC4"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学历情况</w:t>
      </w:r>
    </w:p>
    <w:p w:rsidR="00FB2FD2" w:rsidRPr="00785BC4" w:rsidRDefault="00FB2FD2" w:rsidP="00785BC4">
      <w:pPr>
        <w:ind w:firstLineChars="200" w:firstLine="640"/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>于2017年9月至2020年7月在滇西科技师范学院文学院就读汉语言文学专业，所修课程有现代汉语、古代汉语、现代文学、当代文学、英语、古代文学、教育学、心理学、职业素养等学科，成绩位于班里中上。在学校期间任班里副班长一职，</w:t>
      </w:r>
      <w:r w:rsidR="00A80B44" w:rsidRPr="00785BC4">
        <w:rPr>
          <w:rFonts w:ascii="华文行楷" w:eastAsia="华文行楷" w:hint="eastAsia"/>
          <w:noProof/>
          <w:sz w:val="32"/>
          <w:szCs w:val="32"/>
        </w:rPr>
        <w:t>任文学院团总支学生会办公室干事和留学生服务部副部长。</w:t>
      </w:r>
      <w:r w:rsidR="002C727D" w:rsidRPr="00AA678F">
        <w:rPr>
          <w:rFonts w:ascii="华文行楷" w:eastAsia="华文行楷" w:hint="eastAsia"/>
          <w:noProof/>
          <w:color w:val="595959" w:themeColor="text1" w:themeTint="A6"/>
          <w:sz w:val="32"/>
          <w:szCs w:val="32"/>
        </w:rPr>
        <w:t>在校期间曾拿过三次奖学金</w:t>
      </w:r>
      <w:r w:rsidR="002C727D" w:rsidRPr="00785BC4">
        <w:rPr>
          <w:rFonts w:ascii="华文行楷" w:eastAsia="华文行楷" w:hint="eastAsia"/>
          <w:noProof/>
          <w:sz w:val="32"/>
          <w:szCs w:val="32"/>
        </w:rPr>
        <w:t>，评过优秀团员和优秀</w:t>
      </w:r>
      <w:r w:rsidR="002C727D" w:rsidRPr="00785BC4">
        <w:rPr>
          <w:rFonts w:ascii="华文行楷" w:eastAsia="华文行楷" w:hint="eastAsia"/>
          <w:noProof/>
          <w:sz w:val="32"/>
          <w:szCs w:val="32"/>
        </w:rPr>
        <w:lastRenderedPageBreak/>
        <w:t>干部称号</w:t>
      </w:r>
      <w:r w:rsidR="008F21C7" w:rsidRPr="00785BC4">
        <w:rPr>
          <w:rFonts w:ascii="华文行楷" w:eastAsia="华文行楷" w:hint="eastAsia"/>
          <w:noProof/>
          <w:sz w:val="32"/>
          <w:szCs w:val="32"/>
        </w:rPr>
        <w:t>。所获证书有国家普通话水平测试二级甲等、国家计算机二级证书、</w:t>
      </w:r>
      <w:r w:rsidR="008F21C7" w:rsidRPr="00AA678F">
        <w:rPr>
          <w:rFonts w:ascii="华文行楷" w:eastAsia="华文行楷" w:hint="eastAsia"/>
          <w:noProof/>
          <w:color w:val="595959" w:themeColor="text1" w:themeTint="A6"/>
          <w:sz w:val="32"/>
          <w:szCs w:val="32"/>
        </w:rPr>
        <w:t>英语四级证书、教师资格证</w:t>
      </w:r>
      <w:r w:rsidR="008F21C7" w:rsidRPr="00785BC4">
        <w:rPr>
          <w:rFonts w:ascii="华文行楷" w:eastAsia="华文行楷" w:hint="eastAsia"/>
          <w:noProof/>
          <w:sz w:val="32"/>
          <w:szCs w:val="32"/>
        </w:rPr>
        <w:t>。</w:t>
      </w:r>
    </w:p>
    <w:p w:rsidR="008F21C7" w:rsidRPr="00785BC4" w:rsidRDefault="00E97010">
      <w:pPr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华文行楷" w:eastAsia="华文行楷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533525" cy="476250"/>
                <wp:effectExtent l="19050" t="0" r="47625" b="38100"/>
                <wp:wrapNone/>
                <wp:docPr id="25" name="云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762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云形 25" o:spid="_x0000_s1026" style="position:absolute;left:0;text-align:left;margin-left:0;margin-top:6.6pt;width:120.75pt;height:37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YVcQIAABIFAAAOAAAAZHJzL2Uyb0RvYy54bWysVF1uEzEQfkfiDpbf6WbTpIWomypqVYRU&#10;lYoW9dn12s0K22PGTjbhFlyBYyBxG7gHY+9mW0qeEC/eGc9887ff+OR0Yw1bKwwNuIqXByPOlJNQ&#10;N+6h4h9vL1695ixE4WphwKmKb1Xgp/OXL05aP1NjWIKpFTIK4sKs9RVfxuhnRRHkUlkRDsArR0YN&#10;aEUkFR+KGkVL0a0pxqPRUdEC1h5BqhDo9rwz8nmOr7WS8b3WQUVmKk61xXxiPu/TWcxPxOwBhV82&#10;si9D/EMVVjSOkg6hzkUUbIXNX6FsIxEC6HggwRagdSNV7oG6KUfPurlZCq9yLzSc4Icxhf8XVl6t&#10;r5E1dcXHU86csPSPfn7/+uvHN0YXNJ3Whxk53fhr7LVAYmp1o9GmLzXBNnmi22GiahOZpMtyeng4&#10;TZEl2SbHR+NpHnnxiPYY4lsFliWh4tLAqs6TFOvLECkl+e58SEnldAVkKW6NSjUY90FpaoNSjjM6&#10;E0idGWRrQb9eSKlcPEoNUbzsnWC6MWYAlvuAJpY9qPdNMJWJNQBH+4B/ZhwQOSu4OIBt4wD3Bag/&#10;DZk7/133Xc+p/Xuot/T3EDpaBy8vGpripQjxWiDxmBhPuxnf06ENtBWHXuJsCfhl333yJ3qRlbOW&#10;9qLi4fNKoOLMvHNEvDflZJIWKSuT6fGYFHxquX9qcSt7BjT/kl4BL7OY/KPZiRrB3tEKL1JWMgkn&#10;KTfxIOJOOYvdvtIjINVikd1oebyIl+7GyxQ8TTWR5HZzJ9D3VIpEwivY7ZCYPSNU55uQDharCLrJ&#10;bHucaz9vWrxMmv6RSJv9VM9ej0/Z/DcAAAD//wMAUEsDBBQABgAIAAAAIQBbeGsU3AAAAAYBAAAP&#10;AAAAZHJzL2Rvd25yZXYueG1sTI/NboMwEITvlfoO1lbqrTGQHxGCiaJIOSVS1SQP4OANIPAaYYfQ&#10;t+/21B53ZjTzbb6dbCdGHHzjSEE8i0Aglc40VCm4Xg4fKQgfNBndOUIF3+hhW7y+5Doz7klfOJ5D&#10;JbiEfKYV1CH0mZS+rNFqP3M9Ent3N1gd+BwqaQb95HLbySSKVtLqhnih1j3uayzb88MqOFxOu+X9&#10;s+2jBdl4vLbHdXo6KvX+Nu02IAJO4S8Mv/iMDgUz3dyDjBedAn4ksDpPQLCbLOIliJuCNE1AFrn8&#10;j1/8AAAA//8DAFBLAQItABQABgAIAAAAIQC2gziS/gAAAOEBAAATAAAAAAAAAAAAAAAAAAAAAABb&#10;Q29udGVudF9UeXBlc10ueG1sUEsBAi0AFAAGAAgAAAAhADj9If/WAAAAlAEAAAsAAAAAAAAAAAAA&#10;AAAALwEAAF9yZWxzLy5yZWxzUEsBAi0AFAAGAAgAAAAhAMUsthVxAgAAEgUAAA4AAAAAAAAAAAAA&#10;AAAALgIAAGRycy9lMm9Eb2MueG1sUEsBAi0AFAAGAAgAAAAhAFt4axTcAAAABgEAAA8AAAAAAAAA&#10;AAAAAAAAyw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path arrowok="t" o:connecttype="custom" o:connectlocs="166593,288583;76676,279797;245932,384737;206600,388938;584940,430940;561228,411758;1023308,383106;1013830,404151;1211520,253052;1326925,331721;1483756,169267;1432355,198768;1360435,59818;1363133,73753;1032219,43568;1058558,25797;785967,52035;798711,36711;496976,57238;543123,72099;146501,174063;138443,158419" o:connectangles="0,0,0,0,0,0,0,0,0,0,0,0,0,0,0,0,0,0,0,0,0,0"/>
              </v:shape>
            </w:pict>
          </mc:Fallback>
        </mc:AlternateContent>
      </w:r>
      <w:r>
        <w:rPr>
          <w:rFonts w:ascii="华文行楷" w:eastAsia="华文行楷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B5FF372" wp14:editId="1B0B2D57">
            <wp:simplePos x="0" y="0"/>
            <wp:positionH relativeFrom="column">
              <wp:posOffset>0</wp:posOffset>
            </wp:positionH>
            <wp:positionV relativeFrom="paragraph">
              <wp:posOffset>-716280</wp:posOffset>
            </wp:positionV>
            <wp:extent cx="5324475" cy="8855075"/>
            <wp:effectExtent l="0" t="0" r="9525" b="317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92218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1C7" w:rsidRPr="00785BC4"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求职意向</w:t>
      </w:r>
    </w:p>
    <w:p w:rsidR="008F21C7" w:rsidRPr="00785BC4" w:rsidRDefault="008F21C7" w:rsidP="00785BC4">
      <w:pPr>
        <w:ind w:firstLineChars="200" w:firstLine="640"/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>我想利用我的专业知识去做一名语文老师，把我所学教给学生，虽不能让他们有多大成绩</w:t>
      </w:r>
      <w:r w:rsidR="00624E05" w:rsidRPr="00785BC4">
        <w:rPr>
          <w:rFonts w:ascii="华文行楷" w:eastAsia="华文行楷" w:hint="eastAsia"/>
          <w:noProof/>
          <w:sz w:val="32"/>
          <w:szCs w:val="32"/>
        </w:rPr>
        <w:t>，但是能让他们学会怎样识人识事，了解中国文学、中国古诗词，更好地运用中文。我有读研的打算，但是不会影响到我的教学。在我所学的课程中，可以帮助学生认识文学历史，古诗精华。</w:t>
      </w:r>
    </w:p>
    <w:p w:rsidR="00616B9D" w:rsidRPr="00785BC4" w:rsidRDefault="00E97010">
      <w:pPr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华文行楷" w:eastAsia="华文行楷" w:hint="eastAsia"/>
          <w:b/>
          <w:noProof/>
          <w:color w:val="F79646" w:themeColor="accent6"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1581150" cy="428625"/>
                <wp:effectExtent l="19050" t="0" r="38100" b="47625"/>
                <wp:wrapNone/>
                <wp:docPr id="26" name="云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286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云形 26" o:spid="_x0000_s1026" style="position:absolute;left:0;text-align:left;margin-left:0;margin-top:5.55pt;width:124.5pt;height:33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OKbwIAABIFAAAOAAAAZHJzL2Uyb0RvYy54bWysVF1uEzEQfkfiDpbf6WZXSQhRN1XUqggp&#10;aiNa1GfHazcrbI+xnWzCLbgCx6jEbeAejL2bbSh5Qrx4Zzz/337j84udVmQrnK/BlDQ/G1AiDIeq&#10;No8l/XR//WZCiQ/MVEyBESXdC08vZq9fnTd2KgpYg6qEI5jE+GljS7oOwU6zzPO10MyfgRUGjRKc&#10;ZgFV95hVjjWYXausGAzGWQOusg648B5vr1ojnaX8UgoebqX0IhBVUuwtpNOlcxXPbHbOpo+O2XXN&#10;uzbYP3ShWW2waJ/qigVGNq7+K5WuuQMPMpxx0BlIWXORZsBp8sGLae7WzIo0C4LjbQ+T/39p+c12&#10;6UhdlbQYU2KYxn/08+nbrx/fCV4gOo31U3S6s0vXaR7FOOpOOh2/OATZJUT3PaJiFwjHy3w0yfMR&#10;As/RNiwm42IUk2bP0db58F6AJlEoKVewqRKSbLvwofU9+GBgbKdtIElhr0TsQZmPQuIYWLJI0YlA&#10;4lI5smX46xnnwoQ0ENZO3jFM1kr1gfmpQBXyruHON4aJRKw+cHAq8M+KfUSqCib0wbo24E4lqD73&#10;lVv/w/TtzHH8FVR7/HsOWlp7y69rRHHBfFgyhzxG4HE3wy0eUkFTUugkStbgvp66j/5IL7RS0uBe&#10;lNR/2TAnKFEfDBLvXT4cxkVKynD0tkDFHVtWxxaz0ZeA+Of4CliexOgf1EGUDvQDrvA8VkUTMxxr&#10;Iw+COyiXod1XfAS4mM+TGy6PZWFh7iyPySOqkST3uwfmbEelgCS8gcMOsekLQrW+MdLAfBNA1olt&#10;z7h2eOPiJcJ2j0Tc7GM9eT0/ZbPfAAAA//8DAFBLAwQUAAYACAAAACEA+jEFDdsAAAAGAQAADwAA&#10;AGRycy9kb3ducmV2LnhtbEyPwW7CMBBE75X4B2uReitOENCQxkGoEieQqgY+wMRLEiVeR7EJ6d93&#10;ObXHmVnNvM12k+3EiINvHCmIFxEIpNKZhioFl/PhLQHhgyajO0eo4Ac97PLZS6ZT4x70jWMRKsEl&#10;5FOtoA6hT6X0ZY1W+4XrkTi7ucHqwHKopBn0g8ttJ5dRtJFWN8QLte7xs8ayLe5WweF82q9vX20f&#10;rcjG46U9bpPTUanX+bT/ABFwCn/H8MRndMiZ6eruZLzoFPAjgd04BsHpcrVl46rgPdmAzDP5Hz//&#10;BQAA//8DAFBLAQItABQABgAIAAAAIQC2gziS/gAAAOEBAAATAAAAAAAAAAAAAAAAAAAAAABbQ29u&#10;dGVudF9UeXBlc10ueG1sUEsBAi0AFAAGAAgAAAAhADj9If/WAAAAlAEAAAsAAAAAAAAAAAAAAAAA&#10;LwEAAF9yZWxzLy5yZWxzUEsBAi0AFAAGAAgAAAAhAO/Ss4pvAgAAEgUAAA4AAAAAAAAAAAAAAAAA&#10;LgIAAGRycy9lMm9Eb2MueG1sUEsBAi0AFAAGAAgAAAAhAPoxBQ3bAAAABgEAAA8AAAAAAAAAAAAA&#10;AAAAyQ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path arrowok="t" o:connecttype="custom" o:connectlocs="171767,259725;79058,251817;253570,346264;213016,350044;603106,387846;578657,370582;1055088,344795;1045316,363736;1249145,227747;1368134,298549;1529836,152340;1476838,178891;1402685,53836;1405467,66377;1064275,39211;1091433,23217;810376,46831;823516,33040;512410,51514;559991,64889;151051,156656;142743,142577" o:connectangles="0,0,0,0,0,0,0,0,0,0,0,0,0,0,0,0,0,0,0,0,0,0"/>
              </v:shape>
            </w:pict>
          </mc:Fallback>
        </mc:AlternateContent>
      </w:r>
      <w:r w:rsidR="00616B9D" w:rsidRPr="00785BC4"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工作经验</w:t>
      </w:r>
    </w:p>
    <w:p w:rsidR="00616B9D" w:rsidRPr="00785BC4" w:rsidRDefault="00616B9D" w:rsidP="00785BC4">
      <w:pPr>
        <w:ind w:firstLineChars="200" w:firstLine="640"/>
        <w:rPr>
          <w:rFonts w:ascii="华文行楷" w:eastAsia="华文行楷" w:hint="eastAsia"/>
          <w:noProof/>
          <w:sz w:val="32"/>
          <w:szCs w:val="32"/>
        </w:rPr>
      </w:pPr>
      <w:r w:rsidRPr="00AA678F">
        <w:rPr>
          <w:rFonts w:ascii="华文行楷" w:eastAsia="华文行楷" w:hint="eastAsia"/>
          <w:noProof/>
          <w:color w:val="595959" w:themeColor="text1" w:themeTint="A6"/>
          <w:sz w:val="32"/>
          <w:szCs w:val="32"/>
        </w:rPr>
        <w:t>在校期间，曾在校外做过数学家教，教一名初二的学生。利用假期空闲时间，在校外做兼职，毕业之际在镇政府办公室做文员</w:t>
      </w:r>
      <w:r w:rsidRPr="00785BC4">
        <w:rPr>
          <w:rFonts w:ascii="华文行楷" w:eastAsia="华文行楷" w:hint="eastAsia"/>
          <w:noProof/>
          <w:sz w:val="32"/>
          <w:szCs w:val="32"/>
        </w:rPr>
        <w:t>，对电脑操作熟练，对办公公文熟悉。熟悉PS软件。</w:t>
      </w:r>
    </w:p>
    <w:p w:rsidR="00624E05" w:rsidRPr="00785BC4" w:rsidRDefault="00E97010">
      <w:pPr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华文行楷" w:eastAsia="华文行楷" w:hint="eastAsia"/>
          <w:b/>
          <w:noProof/>
          <w:color w:val="F79646" w:themeColor="accent6"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533525" cy="504825"/>
                <wp:effectExtent l="19050" t="0" r="47625" b="47625"/>
                <wp:wrapNone/>
                <wp:docPr id="27" name="云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云形 27" o:spid="_x0000_s1026" style="position:absolute;left:0;text-align:left;margin-left:0;margin-top:1.2pt;width:120.75pt;height:39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EabwIAABIFAAAOAAAAZHJzL2Uyb0RvYy54bWysVF1uEzEQfkfiDpbf6WbTpC2rbKqoVRFS&#10;1UakqM+u105W2B5jO9mEW3AFjoHEbeAejL2bbSh5Qrx4Zzzzzd9+48nlViuyEc7XYEqanwwoEYZD&#10;VZtlST8+3Ly5oMQHZiqmwIiS7oSnl9PXryaNLcQQVqAq4QgGMb5obElXIdgiyzxfCc38CVhh0CjB&#10;aRZQdcuscqzB6Fplw8HgLGvAVdYBF97j7XVrpNMUX0rBw72UXgSiSoq1hXS6dD7FM5tOWLF0zK5q&#10;3pXB/qEKzWqDSftQ1ywwsnb1X6F0zR14kOGEg85AypqL1AN2kw9edLNYMStSLzgcb/sx+f8Xlt9t&#10;5o7UVUmH55QYpvEf/fz+9dePbwQvcDqN9QU6LezcdZpHMba6lU7HLzZBtmmiu36iYhsIx8t8fHo6&#10;Ho4p4WgbD0YXKGOY7BltnQ/vBGgShZJyBesqTZJtbn1offc+CIzltAUkKeyUiDUo80FIbANTDhM6&#10;EUhcKUc2DH8941yYcNblTt4RJmulemB+DKhC3oE63wgTiVg9cHAM+GfGHpGyggk9WNcG3LEA1ac+&#10;c+u/777tObb/BNUO/56Dltbe8psap3jLfJgzhzxGxuNuhns8pIKmpNBJlKzAfTl2H/2RXmilpMG9&#10;KKn/vGZOUKLeGyTe23w0iouUlNH4fIiKO7Q8HVrMWl8Bzj/HV8DyJEb/oPaidKAfcYVnMSuamOGY&#10;G3kQ3F65Cu2+4iPAxWyW3HB5LAu3ZmF5DB6nGknysH1kznZUCkjCO9jvECteEKr1jUgDs3UAWSe2&#10;Pc+1mzcuXiJs90jEzT7Uk9fzUzb9DQAA//8DAFBLAwQUAAYACAAAACEAAkN/RdsAAAAFAQAADwAA&#10;AGRycy9kb3ducmV2LnhtbEyPQW+CQBSE7036Hzavibe6QLBB5GGMiSdNmqo/YGWfQGDfEnZF+u+7&#10;PbXHyUxmvim2s+nFRKNrLSPEywgEcWV1yzXC9XJ4z0A4r1ir3jIhfJODbfn6Uqhc2yd/0XT2tQgl&#10;7HKF0Hg/5FK6qiGj3NIOxMG729EoH+RYSz2qZyg3vUyi6EMa1XJYaNRA+4aq7vwwCIfLabe6f3ZD&#10;lLKJp2t3XGenI+Libd5tQHia/V8YfvEDOpSB6WYfrJ3oEcIRj5CkIIKZpPEKxA0hi9cgy0L+py9/&#10;AAAA//8DAFBLAQItABQABgAIAAAAIQC2gziS/gAAAOEBAAATAAAAAAAAAAAAAAAAAAAAAABbQ29u&#10;dGVudF9UeXBlc10ueG1sUEsBAi0AFAAGAAgAAAAhADj9If/WAAAAlAEAAAsAAAAAAAAAAAAAAAAA&#10;LwEAAF9yZWxzLy5yZWxzUEsBAi0AFAAGAAgAAAAhAKuUwRpvAgAAEgUAAA4AAAAAAAAAAAAAAAAA&#10;LgIAAGRycy9lMm9Eb2MueG1sUEsBAi0AFAAGAAgAAAAhAAJDf0XbAAAABQEAAA8AAAAAAAAAAAAA&#10;AAAAyQ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path arrowok="t" o:connecttype="custom" o:connectlocs="166593,305898;76676,296585;245932,407821;206600,412274;584940,456797;561228,436463;1023308,406092;1013830,428400;1211520,268235;1326925,351625;1483756,179423;1432355,210694;1360435,63407;1363133,78178;1032219,46182;1058558,27345;785967,55157;798711,38914;496976,60672;543123,76425;146501,184507;138443,167924" o:connectangles="0,0,0,0,0,0,0,0,0,0,0,0,0,0,0,0,0,0,0,0,0,0"/>
              </v:shape>
            </w:pict>
          </mc:Fallback>
        </mc:AlternateContent>
      </w:r>
      <w:r w:rsidR="00624E05" w:rsidRPr="00785BC4">
        <w:rPr>
          <w:rFonts w:ascii="华文行楷" w:eastAsia="华文行楷" w:hint="eastAsia"/>
          <w:b/>
          <w:noProof/>
          <w:color w:val="FFFEFD" w:themeColor="accent6" w:themeTint="02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自我评价</w:t>
      </w:r>
    </w:p>
    <w:p w:rsidR="00624E05" w:rsidRPr="00785BC4" w:rsidRDefault="00624E05" w:rsidP="00785BC4">
      <w:pPr>
        <w:pStyle w:val="a6"/>
        <w:numPr>
          <w:ilvl w:val="0"/>
          <w:numId w:val="1"/>
        </w:numPr>
        <w:ind w:firstLine="640"/>
        <w:rPr>
          <w:rFonts w:ascii="华文行楷" w:eastAsia="华文行楷" w:hint="eastAsia"/>
          <w:noProof/>
          <w:sz w:val="32"/>
          <w:szCs w:val="32"/>
        </w:rPr>
      </w:pPr>
      <w:r w:rsidRPr="00785BC4">
        <w:rPr>
          <w:rFonts w:ascii="华文行楷" w:eastAsia="华文行楷" w:hint="eastAsia"/>
          <w:noProof/>
          <w:sz w:val="32"/>
          <w:szCs w:val="32"/>
        </w:rPr>
        <w:t>品行端正，吃苦耐劳，适应能力强，具备良好的团队沟通协作能力，能及时完成组织的目标和任务</w:t>
      </w:r>
    </w:p>
    <w:p w:rsidR="00624E05" w:rsidRPr="00785BC4" w:rsidRDefault="00616B9D" w:rsidP="00785BC4">
      <w:pPr>
        <w:pStyle w:val="a6"/>
        <w:numPr>
          <w:ilvl w:val="0"/>
          <w:numId w:val="1"/>
        </w:numPr>
        <w:ind w:firstLine="640"/>
        <w:rPr>
          <w:rFonts w:ascii="华文行楷" w:eastAsia="华文行楷" w:hint="eastAsia"/>
          <w:sz w:val="32"/>
          <w:szCs w:val="32"/>
        </w:rPr>
      </w:pPr>
      <w:r w:rsidRPr="00785BC4">
        <w:rPr>
          <w:rFonts w:ascii="华文行楷" w:eastAsia="华文行楷" w:hint="eastAsia"/>
          <w:sz w:val="32"/>
          <w:szCs w:val="32"/>
        </w:rPr>
        <w:t>做事认真，乐观自信，抗压能力好，专业基础扎实</w:t>
      </w:r>
    </w:p>
    <w:p w:rsidR="00616B9D" w:rsidRPr="00785BC4" w:rsidRDefault="00616B9D" w:rsidP="00785BC4">
      <w:pPr>
        <w:pStyle w:val="a6"/>
        <w:numPr>
          <w:ilvl w:val="0"/>
          <w:numId w:val="1"/>
        </w:numPr>
        <w:ind w:firstLine="640"/>
        <w:rPr>
          <w:rFonts w:ascii="华文行楷" w:eastAsia="华文行楷" w:hint="eastAsia"/>
          <w:sz w:val="32"/>
          <w:szCs w:val="32"/>
        </w:rPr>
      </w:pPr>
      <w:r w:rsidRPr="00785BC4">
        <w:rPr>
          <w:rFonts w:ascii="华文行楷" w:eastAsia="华文行楷" w:hint="eastAsia"/>
          <w:sz w:val="32"/>
          <w:szCs w:val="32"/>
        </w:rPr>
        <w:t>为人正直，在校期间未挂过科，未受过处分，自学能力强</w:t>
      </w:r>
    </w:p>
    <w:sectPr w:rsidR="00616B9D" w:rsidRPr="00785BC4" w:rsidSect="00E97010">
      <w:pgSz w:w="11906" w:h="16838"/>
      <w:pgMar w:top="1440" w:right="1800" w:bottom="1440" w:left="1800" w:header="851" w:footer="992" w:gutter="0"/>
      <w:pgBorders w:offsetFrom="page">
        <w:top w:val="doubleWave" w:sz="6" w:space="24" w:color="D99594" w:themeColor="accent2" w:themeTint="99"/>
        <w:left w:val="doubleWave" w:sz="6" w:space="24" w:color="D99594" w:themeColor="accent2" w:themeTint="99"/>
        <w:bottom w:val="doubleWave" w:sz="6" w:space="24" w:color="D99594" w:themeColor="accent2" w:themeTint="99"/>
        <w:right w:val="doubleWave" w:sz="6" w:space="24" w:color="D99594" w:themeColor="accent2" w:themeTint="99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7E7F"/>
    <w:multiLevelType w:val="hybridMultilevel"/>
    <w:tmpl w:val="55D656BA"/>
    <w:lvl w:ilvl="0" w:tplc="3E26AD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67"/>
    <w:rsid w:val="00133632"/>
    <w:rsid w:val="002C727D"/>
    <w:rsid w:val="004E0422"/>
    <w:rsid w:val="00503188"/>
    <w:rsid w:val="00616B9D"/>
    <w:rsid w:val="00624E05"/>
    <w:rsid w:val="006F0300"/>
    <w:rsid w:val="00785BC4"/>
    <w:rsid w:val="008F21C7"/>
    <w:rsid w:val="009808EC"/>
    <w:rsid w:val="00A80B44"/>
    <w:rsid w:val="00AA678F"/>
    <w:rsid w:val="00E27667"/>
    <w:rsid w:val="00E97010"/>
    <w:rsid w:val="00EB1EFC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76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7667"/>
    <w:rPr>
      <w:sz w:val="18"/>
      <w:szCs w:val="18"/>
    </w:rPr>
  </w:style>
  <w:style w:type="table" w:styleId="a4">
    <w:name w:val="Table Grid"/>
    <w:basedOn w:val="a1"/>
    <w:uiPriority w:val="1"/>
    <w:rsid w:val="00E27667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E27667"/>
    <w:pPr>
      <w:widowControl/>
      <w:jc w:val="left"/>
    </w:pPr>
    <w:rPr>
      <w:color w:val="000000" w:themeColor="text1"/>
      <w:kern w:val="0"/>
      <w:sz w:val="22"/>
    </w:rPr>
  </w:style>
  <w:style w:type="character" w:customStyle="1" w:styleId="Style1">
    <w:name w:val="Style1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 w:val="22"/>
      <w:szCs w:val="22"/>
      <w:lang w:eastAsia="zh-CN"/>
    </w:rPr>
  </w:style>
  <w:style w:type="character" w:customStyle="1" w:styleId="Style2">
    <w:name w:val="Style2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 w:val="22"/>
      <w:szCs w:val="22"/>
      <w:lang w:eastAsia="zh-CN"/>
    </w:rPr>
  </w:style>
  <w:style w:type="character" w:customStyle="1" w:styleId="Style3">
    <w:name w:val="Style3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Cs w:val="22"/>
      <w:lang w:eastAsia="zh-CN"/>
    </w:rPr>
  </w:style>
  <w:style w:type="character" w:customStyle="1" w:styleId="Style4">
    <w:name w:val="Style4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Cs w:val="22"/>
      <w:lang w:eastAsia="zh-CN"/>
    </w:rPr>
  </w:style>
  <w:style w:type="character" w:customStyle="1" w:styleId="Style5">
    <w:name w:val="Style5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624E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76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7667"/>
    <w:rPr>
      <w:sz w:val="18"/>
      <w:szCs w:val="18"/>
    </w:rPr>
  </w:style>
  <w:style w:type="table" w:styleId="a4">
    <w:name w:val="Table Grid"/>
    <w:basedOn w:val="a1"/>
    <w:uiPriority w:val="1"/>
    <w:rsid w:val="00E27667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E27667"/>
    <w:pPr>
      <w:widowControl/>
      <w:jc w:val="left"/>
    </w:pPr>
    <w:rPr>
      <w:color w:val="000000" w:themeColor="text1"/>
      <w:kern w:val="0"/>
      <w:sz w:val="22"/>
    </w:rPr>
  </w:style>
  <w:style w:type="character" w:customStyle="1" w:styleId="Style1">
    <w:name w:val="Style1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 w:val="22"/>
      <w:szCs w:val="22"/>
      <w:lang w:eastAsia="zh-CN"/>
    </w:rPr>
  </w:style>
  <w:style w:type="character" w:customStyle="1" w:styleId="Style2">
    <w:name w:val="Style2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 w:val="22"/>
      <w:szCs w:val="22"/>
      <w:lang w:eastAsia="zh-CN"/>
    </w:rPr>
  </w:style>
  <w:style w:type="character" w:customStyle="1" w:styleId="Style3">
    <w:name w:val="Style3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Cs w:val="22"/>
      <w:lang w:eastAsia="zh-CN"/>
    </w:rPr>
  </w:style>
  <w:style w:type="character" w:customStyle="1" w:styleId="Style4">
    <w:name w:val="Style4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Cs w:val="22"/>
      <w:lang w:eastAsia="zh-CN"/>
    </w:rPr>
  </w:style>
  <w:style w:type="character" w:customStyle="1" w:styleId="Style5">
    <w:name w:val="Style5"/>
    <w:basedOn w:val="a0"/>
    <w:uiPriority w:val="1"/>
    <w:rsid w:val="00E27667"/>
    <w:rPr>
      <w:rFonts w:asciiTheme="minorHAnsi" w:eastAsiaTheme="minorEastAsia" w:hAnsiTheme="minorEastAsia" w:cstheme="minorBidi"/>
      <w:bCs w:val="0"/>
      <w:iCs w:val="0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624E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0161-77F4-4C34-83D7-A038716F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2018-11-09T11:28:00Z</dcterms:created>
  <dcterms:modified xsi:type="dcterms:W3CDTF">2018-11-09T14:29:00Z</dcterms:modified>
</cp:coreProperties>
</file>